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1FE4" w14:textId="77777777" w:rsidR="00BD750E" w:rsidRPr="00BD750E" w:rsidRDefault="00BD750E" w:rsidP="00BD750E">
      <w:pPr>
        <w:ind w:left="-540" w:firstLine="180"/>
        <w:rPr>
          <w:rFonts w:ascii="Frutiger Light" w:hAnsi="Frutiger Light"/>
          <w:noProof/>
          <w:color w:val="000000"/>
          <w:sz w:val="20"/>
          <w:szCs w:val="20"/>
        </w:rPr>
      </w:pPr>
      <w:r>
        <w:rPr>
          <w:b/>
          <w:sz w:val="34"/>
          <w:szCs w:val="34"/>
        </w:rPr>
        <w:t xml:space="preserve">        </w:t>
      </w:r>
    </w:p>
    <w:p w14:paraId="1B9743EC" w14:textId="77777777" w:rsidR="005D3D89" w:rsidRDefault="003F5732" w:rsidP="00B60DE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34"/>
          <w:szCs w:val="34"/>
        </w:rPr>
        <w:t>Meldebogen für</w:t>
      </w:r>
      <w:r w:rsidR="004A54F1" w:rsidRPr="00CF4BF3">
        <w:rPr>
          <w:rFonts w:ascii="Arial" w:hAnsi="Arial" w:cs="Arial"/>
          <w:b/>
          <w:sz w:val="34"/>
          <w:szCs w:val="34"/>
        </w:rPr>
        <w:t xml:space="preserve"> </w:t>
      </w:r>
      <w:r w:rsidR="00D97163">
        <w:rPr>
          <w:rFonts w:ascii="Arial" w:hAnsi="Arial" w:cs="Arial"/>
          <w:b/>
          <w:sz w:val="34"/>
          <w:szCs w:val="34"/>
        </w:rPr>
        <w:t>Störung</w:t>
      </w:r>
      <w:r>
        <w:rPr>
          <w:rFonts w:ascii="Arial" w:hAnsi="Arial" w:cs="Arial"/>
          <w:b/>
          <w:sz w:val="34"/>
          <w:szCs w:val="34"/>
        </w:rPr>
        <w:t>en im BOS-Funknetz</w:t>
      </w:r>
      <w:r w:rsidR="00BE7AF2" w:rsidRPr="00BE7AF2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BE7AF2">
        <w:rPr>
          <w:rFonts w:ascii="Arial" w:hAnsi="Arial" w:cs="Arial"/>
          <w:b/>
          <w:sz w:val="20"/>
          <w:szCs w:val="20"/>
        </w:rPr>
        <w:t xml:space="preserve">                            </w:t>
      </w:r>
      <w:r w:rsidR="00BE7AF2" w:rsidRPr="00BE7AF2">
        <w:rPr>
          <w:rFonts w:ascii="Arial" w:hAnsi="Arial" w:cs="Arial"/>
          <w:b/>
          <w:sz w:val="20"/>
          <w:szCs w:val="20"/>
        </w:rPr>
        <w:t xml:space="preserve">        </w:t>
      </w:r>
    </w:p>
    <w:p w14:paraId="15158343" w14:textId="77777777" w:rsidR="001106A9" w:rsidRPr="00B60DE2" w:rsidRDefault="001106A9" w:rsidP="00B60DE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42"/>
        <w:gridCol w:w="868"/>
        <w:gridCol w:w="266"/>
        <w:gridCol w:w="274"/>
        <w:gridCol w:w="1980"/>
        <w:gridCol w:w="900"/>
        <w:gridCol w:w="3062"/>
      </w:tblGrid>
      <w:tr w:rsidR="00854EC7" w:rsidRPr="0078467F" w14:paraId="0C218E02" w14:textId="77777777" w:rsidTr="0078467F">
        <w:trPr>
          <w:trHeight w:val="306"/>
        </w:trPr>
        <w:tc>
          <w:tcPr>
            <w:tcW w:w="6480" w:type="dxa"/>
            <w:gridSpan w:val="6"/>
            <w:shd w:val="clear" w:color="auto" w:fill="auto"/>
            <w:vAlign w:val="center"/>
          </w:tcPr>
          <w:p w14:paraId="75596299" w14:textId="77777777" w:rsidR="00854EC7" w:rsidRPr="0078467F" w:rsidRDefault="00854EC7" w:rsidP="00334618">
            <w:pPr>
              <w:rPr>
                <w:rFonts w:ascii="Arial" w:hAnsi="Arial" w:cs="Arial"/>
                <w:sz w:val="18"/>
                <w:szCs w:val="18"/>
              </w:rPr>
            </w:pPr>
            <w:r w:rsidRPr="0078467F">
              <w:rPr>
                <w:rFonts w:ascii="Arial" w:hAnsi="Arial" w:cs="Arial"/>
                <w:b/>
                <w:i/>
                <w:sz w:val="18"/>
                <w:szCs w:val="18"/>
              </w:rPr>
              <w:t>Angaben der meldenden TTB (für Rückfragen der AS</w:t>
            </w:r>
            <w:r w:rsidR="00297F59" w:rsidRPr="0078467F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3962" w:type="dxa"/>
            <w:gridSpan w:val="2"/>
            <w:shd w:val="clear" w:color="auto" w:fill="auto"/>
            <w:vAlign w:val="center"/>
          </w:tcPr>
          <w:p w14:paraId="01288FCE" w14:textId="77777777" w:rsidR="00854EC7" w:rsidRPr="00AD38DA" w:rsidRDefault="00BC6251" w:rsidP="00240A08">
            <w:pPr>
              <w:rPr>
                <w:rFonts w:ascii="Arial" w:hAnsi="Arial" w:cs="Arial"/>
                <w:sz w:val="16"/>
                <w:szCs w:val="16"/>
              </w:rPr>
            </w:pPr>
            <w:r w:rsidRPr="00AD38DA">
              <w:rPr>
                <w:rFonts w:ascii="Arial" w:hAnsi="Arial" w:cs="Arial"/>
                <w:sz w:val="16"/>
                <w:szCs w:val="16"/>
              </w:rPr>
              <w:t>Meldung an AS NW am:</w:t>
            </w:r>
            <w:r w:rsidR="00240A08" w:rsidRPr="00AD38DA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txt_meldung_asnw_am"/>
            <w:r w:rsidR="00240A08" w:rsidRPr="00AD38D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meldung_asnw_am"/>
                  <w:enabled/>
                  <w:calcOnExit/>
                  <w:textInput/>
                </w:ffData>
              </w:fldChar>
            </w:r>
            <w:r w:rsidR="00240A08" w:rsidRPr="00AD38D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AD38DA">
              <w:rPr>
                <w:rFonts w:ascii="Arial" w:hAnsi="Arial" w:cs="Arial"/>
                <w:sz w:val="16"/>
                <w:szCs w:val="16"/>
              </w:rPr>
            </w:r>
            <w:r w:rsidR="00240A08" w:rsidRPr="00AD38D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40A08" w:rsidRPr="00AD38D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40A08" w:rsidRPr="00AD38D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40A08" w:rsidRPr="00AD38D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40A08" w:rsidRPr="00AD38D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40A08" w:rsidRPr="00AD38D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40A08" w:rsidRPr="00AD38D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B70387" w:rsidRPr="005E55F2" w14:paraId="1F33691D" w14:textId="77777777" w:rsidTr="0078467F">
        <w:trPr>
          <w:trHeight w:hRule="exact" w:val="485"/>
        </w:trPr>
        <w:tc>
          <w:tcPr>
            <w:tcW w:w="2950" w:type="dxa"/>
            <w:shd w:val="clear" w:color="auto" w:fill="auto"/>
            <w:vAlign w:val="center"/>
          </w:tcPr>
          <w:p w14:paraId="7E5190BB" w14:textId="77777777" w:rsidR="00B70387" w:rsidRDefault="00B70387" w:rsidP="00F94A06">
            <w:pPr>
              <w:rPr>
                <w:rFonts w:ascii="Arial" w:hAnsi="Arial" w:cs="Arial"/>
                <w:sz w:val="16"/>
                <w:szCs w:val="16"/>
              </w:rPr>
            </w:pPr>
            <w:r w:rsidRPr="005E55F2">
              <w:rPr>
                <w:rFonts w:ascii="Arial" w:hAnsi="Arial" w:cs="Arial"/>
                <w:sz w:val="16"/>
                <w:szCs w:val="16"/>
              </w:rPr>
              <w:t>Name, Vorname</w:t>
            </w:r>
            <w:r w:rsidR="00E90795" w:rsidRPr="00E90795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1A2A4F82" w14:textId="77777777" w:rsidR="00F94A06" w:rsidRPr="005E55F2" w:rsidRDefault="00240A08" w:rsidP="00F94A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name_ttb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40A08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55C2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55C2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55C2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55C2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55C2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bookmarkStart w:id="1" w:name="txt_vorname_ttb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vorname_ttb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40A08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30" w:type="dxa"/>
            <w:gridSpan w:val="5"/>
            <w:shd w:val="clear" w:color="auto" w:fill="auto"/>
            <w:vAlign w:val="center"/>
          </w:tcPr>
          <w:p w14:paraId="6438E9F1" w14:textId="77777777" w:rsidR="00B70387" w:rsidRDefault="00B70387" w:rsidP="00B70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Technisch-Taktische Betriebsstelle(TTB)</w:t>
            </w:r>
            <w:r w:rsidR="00E90795" w:rsidRPr="00E90795">
              <w:rPr>
                <w:rFonts w:ascii="Arial" w:hAnsi="Arial" w:cs="Arial"/>
                <w:sz w:val="20"/>
                <w:szCs w:val="20"/>
              </w:rPr>
              <w:t>*</w:t>
            </w:r>
            <w:r w:rsidR="00E90795" w:rsidRPr="00E90795">
              <w:rPr>
                <w:rFonts w:ascii="Arial" w:hAnsi="Arial" w:cs="Arial"/>
                <w:sz w:val="16"/>
                <w:szCs w:val="16"/>
              </w:rPr>
              <w:t>:</w:t>
            </w:r>
          </w:p>
          <w:bookmarkStart w:id="2" w:name="txt_name_ttb"/>
          <w:p w14:paraId="7673B9D5" w14:textId="77777777" w:rsidR="00B70387" w:rsidRPr="005E55F2" w:rsidRDefault="00240A08" w:rsidP="00B70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name_ttb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40A08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3962" w:type="dxa"/>
            <w:gridSpan w:val="2"/>
            <w:shd w:val="clear" w:color="auto" w:fill="auto"/>
            <w:vAlign w:val="center"/>
          </w:tcPr>
          <w:p w14:paraId="50AD272D" w14:textId="77777777" w:rsidR="00B70387" w:rsidRDefault="00B70387" w:rsidP="00F94A06">
            <w:pPr>
              <w:rPr>
                <w:rFonts w:ascii="Arial" w:hAnsi="Arial" w:cs="Arial"/>
                <w:sz w:val="16"/>
                <w:szCs w:val="16"/>
              </w:rPr>
            </w:pPr>
            <w:r w:rsidRPr="00B70387">
              <w:rPr>
                <w:rFonts w:ascii="Arial" w:hAnsi="Arial" w:cs="Arial"/>
                <w:sz w:val="16"/>
                <w:szCs w:val="16"/>
              </w:rPr>
              <w:t>Telefonnummer</w:t>
            </w:r>
            <w:r w:rsidR="00E90795" w:rsidRPr="00E90795">
              <w:rPr>
                <w:rFonts w:ascii="Arial" w:hAnsi="Arial" w:cs="Arial"/>
                <w:sz w:val="20"/>
                <w:szCs w:val="20"/>
              </w:rPr>
              <w:t>*</w:t>
            </w:r>
            <w:r w:rsidRPr="00B70387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bookmarkStart w:id="3" w:name="txt_ttb_telnr"/>
          <w:p w14:paraId="1DC4BA7F" w14:textId="77777777" w:rsidR="00F94A06" w:rsidRPr="00B70387" w:rsidRDefault="00240A08" w:rsidP="00F94A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ttb_telnr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40A08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B70387" w:rsidRPr="005E55F2" w14:paraId="552A0604" w14:textId="77777777" w:rsidTr="0078467F">
        <w:trPr>
          <w:trHeight w:val="450"/>
        </w:trPr>
        <w:tc>
          <w:tcPr>
            <w:tcW w:w="2950" w:type="dxa"/>
            <w:shd w:val="clear" w:color="auto" w:fill="auto"/>
            <w:vAlign w:val="center"/>
          </w:tcPr>
          <w:p w14:paraId="1254423F" w14:textId="77777777" w:rsidR="00B70387" w:rsidRPr="005E55F2" w:rsidRDefault="00B70387" w:rsidP="005E55F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bookmarkStart w:id="4" w:name="ktr_polizeilich"/>
        <w:tc>
          <w:tcPr>
            <w:tcW w:w="3530" w:type="dxa"/>
            <w:gridSpan w:val="5"/>
            <w:shd w:val="clear" w:color="auto" w:fill="auto"/>
            <w:vAlign w:val="center"/>
          </w:tcPr>
          <w:p w14:paraId="457E3404" w14:textId="77777777" w:rsidR="004C1806" w:rsidRPr="00240A08" w:rsidRDefault="005447EC" w:rsidP="00240A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polizeilich"/>
                  <w:enabled/>
                  <w:calcOnExit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8387E" w:rsidRPr="00255C2D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 w:rsidR="00240A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70387" w:rsidRPr="00240A08">
              <w:rPr>
                <w:rFonts w:ascii="Arial" w:hAnsi="Arial" w:cs="Arial"/>
                <w:sz w:val="16"/>
                <w:szCs w:val="16"/>
              </w:rPr>
              <w:t xml:space="preserve">polizeilich             </w:t>
            </w:r>
            <w:bookmarkStart w:id="5" w:name="ktr_nicht_polizeilic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nicht_polizeilic"/>
                  <w:enabled/>
                  <w:calcOnExit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8387E" w:rsidRPr="00255C2D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="00240A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70387" w:rsidRPr="00240A08">
              <w:rPr>
                <w:rFonts w:ascii="Arial" w:hAnsi="Arial" w:cs="Arial"/>
                <w:sz w:val="16"/>
                <w:szCs w:val="16"/>
              </w:rPr>
              <w:t>nicht-polizeilich</w:t>
            </w:r>
          </w:p>
        </w:tc>
        <w:tc>
          <w:tcPr>
            <w:tcW w:w="3962" w:type="dxa"/>
            <w:gridSpan w:val="2"/>
            <w:shd w:val="clear" w:color="auto" w:fill="auto"/>
            <w:vAlign w:val="center"/>
          </w:tcPr>
          <w:p w14:paraId="159E6216" w14:textId="77777777" w:rsidR="00F94A06" w:rsidRDefault="00B70387" w:rsidP="00F94A06">
            <w:pPr>
              <w:rPr>
                <w:rFonts w:ascii="Arial" w:hAnsi="Arial" w:cs="Arial"/>
                <w:sz w:val="16"/>
                <w:szCs w:val="16"/>
              </w:rPr>
            </w:pPr>
            <w:r w:rsidRPr="00B70387">
              <w:rPr>
                <w:rFonts w:ascii="Arial" w:hAnsi="Arial" w:cs="Arial"/>
                <w:sz w:val="16"/>
                <w:szCs w:val="16"/>
              </w:rPr>
              <w:t>E-Mail:</w:t>
            </w:r>
          </w:p>
          <w:p w14:paraId="7825974B" w14:textId="77777777" w:rsidR="00F94A06" w:rsidRPr="00B70387" w:rsidRDefault="00240A08" w:rsidP="00F94A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40A08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3E7B91" w:rsidRPr="0078467F" w14:paraId="4D14C4EF" w14:textId="77777777" w:rsidTr="001B71AF">
        <w:trPr>
          <w:cantSplit/>
          <w:trHeight w:hRule="exact" w:val="249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4835A557" w14:textId="77777777" w:rsidR="003E7B91" w:rsidRPr="0078467F" w:rsidRDefault="003E7B91" w:rsidP="00240A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8467F">
              <w:rPr>
                <w:rFonts w:ascii="Arial" w:hAnsi="Arial" w:cs="Arial"/>
                <w:b/>
                <w:i/>
                <w:sz w:val="16"/>
                <w:szCs w:val="16"/>
              </w:rPr>
              <w:t>Angaben</w:t>
            </w:r>
            <w:r w:rsidRPr="0078467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8467F">
              <w:rPr>
                <w:rFonts w:ascii="Arial" w:hAnsi="Arial" w:cs="Arial"/>
                <w:b/>
                <w:i/>
                <w:sz w:val="16"/>
                <w:szCs w:val="16"/>
              </w:rPr>
              <w:t>der meldenden Dienststelle:</w:t>
            </w:r>
          </w:p>
        </w:tc>
      </w:tr>
      <w:tr w:rsidR="003E7B91" w:rsidRPr="005E55F2" w14:paraId="0B017864" w14:textId="77777777" w:rsidTr="001B71AF">
        <w:trPr>
          <w:trHeight w:hRule="exact" w:val="340"/>
        </w:trPr>
        <w:tc>
          <w:tcPr>
            <w:tcW w:w="3960" w:type="dxa"/>
            <w:gridSpan w:val="3"/>
            <w:shd w:val="clear" w:color="auto" w:fill="auto"/>
            <w:vAlign w:val="center"/>
          </w:tcPr>
          <w:p w14:paraId="30D3E5DC" w14:textId="77777777" w:rsidR="003E7B91" w:rsidRPr="005E55F2" w:rsidRDefault="003E7B91" w:rsidP="00266A23">
            <w:pPr>
              <w:rPr>
                <w:rFonts w:ascii="Arial" w:hAnsi="Arial" w:cs="Arial"/>
                <w:sz w:val="16"/>
                <w:szCs w:val="16"/>
              </w:rPr>
            </w:pPr>
            <w:r w:rsidRPr="005E55F2">
              <w:rPr>
                <w:rFonts w:ascii="Arial" w:hAnsi="Arial" w:cs="Arial"/>
                <w:sz w:val="16"/>
                <w:szCs w:val="16"/>
              </w:rPr>
              <w:t>Name, Vorname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14:paraId="4C25E504" w14:textId="77777777" w:rsidR="003E7B91" w:rsidRPr="005E55F2" w:rsidRDefault="00651F50" w:rsidP="00266A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Dienststelle</w:t>
            </w:r>
          </w:p>
        </w:tc>
        <w:tc>
          <w:tcPr>
            <w:tcW w:w="3062" w:type="dxa"/>
            <w:shd w:val="clear" w:color="auto" w:fill="auto"/>
            <w:vAlign w:val="center"/>
          </w:tcPr>
          <w:p w14:paraId="64CF97DA" w14:textId="77777777" w:rsidR="003E7B91" w:rsidRPr="005E55F2" w:rsidRDefault="003E7B91" w:rsidP="00266A23">
            <w:pPr>
              <w:rPr>
                <w:rFonts w:ascii="Arial" w:hAnsi="Arial" w:cs="Arial"/>
                <w:sz w:val="16"/>
                <w:szCs w:val="16"/>
              </w:rPr>
            </w:pPr>
            <w:r w:rsidRPr="005E55F2">
              <w:rPr>
                <w:rFonts w:ascii="Arial" w:hAnsi="Arial" w:cs="Arial"/>
                <w:sz w:val="16"/>
                <w:szCs w:val="16"/>
              </w:rPr>
              <w:t>Telefonnummer</w:t>
            </w:r>
          </w:p>
        </w:tc>
      </w:tr>
      <w:bookmarkStart w:id="7" w:name="xvgsbname"/>
      <w:tr w:rsidR="003E7B91" w:rsidRPr="00266A23" w14:paraId="71E8BFF7" w14:textId="77777777" w:rsidTr="001B71AF">
        <w:trPr>
          <w:trHeight w:hRule="exact" w:val="340"/>
        </w:trPr>
        <w:tc>
          <w:tcPr>
            <w:tcW w:w="3960" w:type="dxa"/>
            <w:gridSpan w:val="3"/>
            <w:shd w:val="clear" w:color="auto" w:fill="auto"/>
            <w:vAlign w:val="center"/>
          </w:tcPr>
          <w:p w14:paraId="527440E9" w14:textId="77777777" w:rsidR="003E7B91" w:rsidRPr="00266A23" w:rsidRDefault="00266A23" w:rsidP="00BC6251">
            <w:pPr>
              <w:rPr>
                <w:rFonts w:ascii="Arial" w:hAnsi="Arial" w:cs="Arial"/>
                <w:sz w:val="16"/>
                <w:szCs w:val="16"/>
              </w:rPr>
            </w:pPr>
            <w:r w:rsidRPr="00266A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xvgsbname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266A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66A23">
              <w:rPr>
                <w:rFonts w:ascii="Arial" w:hAnsi="Arial" w:cs="Arial"/>
                <w:sz w:val="16"/>
                <w:szCs w:val="16"/>
              </w:rPr>
            </w:r>
            <w:r w:rsidRPr="00266A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 w:rsidR="00B73D5D" w:rsidRPr="00266A23">
              <w:rPr>
                <w:rFonts w:ascii="Arial" w:hAnsi="Arial" w:cs="Arial"/>
                <w:sz w:val="16"/>
                <w:szCs w:val="16"/>
              </w:rPr>
              <w:t xml:space="preserve">, </w:t>
            </w:r>
            <w:bookmarkStart w:id="8" w:name="xvgsbvname"/>
            <w:r w:rsidR="00B73D5D" w:rsidRPr="00266A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xvgsbvname"/>
                  <w:enabled/>
                  <w:calcOnExit/>
                  <w:textInput>
                    <w:maxLength w:val="40"/>
                  </w:textInput>
                </w:ffData>
              </w:fldChar>
            </w:r>
            <w:r w:rsidR="00B73D5D" w:rsidRPr="00266A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B73D5D" w:rsidRPr="00266A23">
              <w:rPr>
                <w:rFonts w:ascii="Arial" w:hAnsi="Arial" w:cs="Arial"/>
                <w:sz w:val="16"/>
                <w:szCs w:val="16"/>
              </w:rPr>
            </w:r>
            <w:r w:rsidR="00B73D5D" w:rsidRPr="00266A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73D5D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73D5D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73D5D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73D5D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73D5D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B73D5D" w:rsidRPr="00266A2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bookmarkStart w:id="9" w:name="xdstkt03"/>
        <w:tc>
          <w:tcPr>
            <w:tcW w:w="3420" w:type="dxa"/>
            <w:gridSpan w:val="4"/>
            <w:shd w:val="clear" w:color="auto" w:fill="auto"/>
            <w:vAlign w:val="center"/>
          </w:tcPr>
          <w:p w14:paraId="50EB0768" w14:textId="77777777" w:rsidR="003E7B91" w:rsidRPr="00266A23" w:rsidRDefault="00266A23" w:rsidP="00B73D5D">
            <w:pPr>
              <w:rPr>
                <w:rFonts w:ascii="Arial" w:hAnsi="Arial" w:cs="Arial"/>
                <w:sz w:val="16"/>
                <w:szCs w:val="16"/>
              </w:rPr>
            </w:pPr>
            <w:r w:rsidRPr="00266A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xdstkt03"/>
                  <w:enabled/>
                  <w:calcOnExit/>
                  <w:textInput>
                    <w:maxLength w:val="50"/>
                  </w:textInput>
                </w:ffData>
              </w:fldChar>
            </w:r>
            <w:r w:rsidRPr="00266A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66A23">
              <w:rPr>
                <w:rFonts w:ascii="Arial" w:hAnsi="Arial" w:cs="Arial"/>
                <w:sz w:val="16"/>
                <w:szCs w:val="16"/>
              </w:rPr>
            </w:r>
            <w:r w:rsidRPr="00266A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66A2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bookmarkStart w:id="10" w:name="txt_xdsttel"/>
        <w:tc>
          <w:tcPr>
            <w:tcW w:w="3062" w:type="dxa"/>
            <w:shd w:val="clear" w:color="auto" w:fill="auto"/>
            <w:vAlign w:val="center"/>
          </w:tcPr>
          <w:p w14:paraId="6387F5AC" w14:textId="77777777" w:rsidR="003E7B91" w:rsidRPr="00266A23" w:rsidRDefault="0078467F" w:rsidP="00BC62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xdsttel"/>
                  <w:enabled/>
                  <w:calcOnExit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8387E" w:rsidRPr="0078467F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="00266A23" w:rsidRPr="00266A23">
              <w:rPr>
                <w:rFonts w:ascii="Arial" w:hAnsi="Arial" w:cs="Arial"/>
                <w:sz w:val="16"/>
                <w:szCs w:val="16"/>
              </w:rPr>
              <w:t xml:space="preserve"> - </w:t>
            </w:r>
            <w:bookmarkStart w:id="11" w:name="xvgsbtel"/>
            <w:r w:rsidR="00266A23" w:rsidRPr="00266A2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xvgsbtel"/>
                  <w:enabled/>
                  <w:calcOnExit/>
                  <w:textInput/>
                </w:ffData>
              </w:fldChar>
            </w:r>
            <w:r w:rsidR="00266A23" w:rsidRPr="00266A2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66A23" w:rsidRPr="00266A23">
              <w:rPr>
                <w:rFonts w:ascii="Arial" w:hAnsi="Arial" w:cs="Arial"/>
                <w:sz w:val="16"/>
                <w:szCs w:val="16"/>
              </w:rPr>
            </w:r>
            <w:r w:rsidR="00266A23" w:rsidRPr="00266A2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66A23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66A23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66A23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66A23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66A23" w:rsidRPr="00266A2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66A23" w:rsidRPr="00266A2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7E0917" w:rsidRPr="004E6287" w14:paraId="2F01AB66" w14:textId="77777777" w:rsidTr="004E6287">
        <w:trPr>
          <w:trHeight w:hRule="exact" w:val="249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091969EF" w14:textId="77777777" w:rsidR="007E0917" w:rsidRPr="004E6287" w:rsidRDefault="007E0917" w:rsidP="004E628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E6287">
              <w:rPr>
                <w:rFonts w:ascii="Arial" w:hAnsi="Arial" w:cs="Arial"/>
                <w:b/>
                <w:i/>
                <w:sz w:val="18"/>
                <w:szCs w:val="18"/>
              </w:rPr>
              <w:t>Allgemeine Informationen zur Störung:</w:t>
            </w:r>
          </w:p>
        </w:tc>
      </w:tr>
      <w:tr w:rsidR="007E0917" w:rsidRPr="00297F59" w14:paraId="104977DC" w14:textId="77777777" w:rsidTr="00297F59">
        <w:trPr>
          <w:trHeight w:hRule="exact" w:val="340"/>
        </w:trPr>
        <w:tc>
          <w:tcPr>
            <w:tcW w:w="4226" w:type="dxa"/>
            <w:gridSpan w:val="4"/>
            <w:shd w:val="clear" w:color="auto" w:fill="auto"/>
            <w:vAlign w:val="center"/>
          </w:tcPr>
          <w:p w14:paraId="6E193D05" w14:textId="77777777" w:rsidR="007E0917" w:rsidRPr="00297F59" w:rsidRDefault="007E0917" w:rsidP="00297F59">
            <w:pPr>
              <w:rPr>
                <w:rFonts w:ascii="Arial" w:hAnsi="Arial" w:cs="Arial"/>
                <w:sz w:val="16"/>
                <w:szCs w:val="16"/>
              </w:rPr>
            </w:pPr>
            <w:r w:rsidRPr="00AB5692">
              <w:rPr>
                <w:rFonts w:ascii="Arial" w:hAnsi="Arial" w:cs="Arial"/>
                <w:sz w:val="16"/>
                <w:szCs w:val="16"/>
              </w:rPr>
              <w:t>Wann wurde die Störung festgestellt?</w:t>
            </w:r>
            <w:r w:rsidR="00E90795" w:rsidRPr="00297F59">
              <w:rPr>
                <w:rFonts w:ascii="Arial" w:hAnsi="Arial" w:cs="Arial"/>
                <w:sz w:val="16"/>
                <w:szCs w:val="16"/>
              </w:rPr>
              <w:t>*</w:t>
            </w:r>
            <w:r w:rsidRPr="00AB5692">
              <w:rPr>
                <w:rFonts w:ascii="Arial" w:hAnsi="Arial" w:cs="Arial"/>
                <w:sz w:val="16"/>
                <w:szCs w:val="16"/>
              </w:rPr>
              <w:t xml:space="preserve">                      </w:t>
            </w:r>
          </w:p>
        </w:tc>
        <w:tc>
          <w:tcPr>
            <w:tcW w:w="6216" w:type="dxa"/>
            <w:gridSpan w:val="4"/>
            <w:shd w:val="clear" w:color="auto" w:fill="auto"/>
            <w:vAlign w:val="center"/>
          </w:tcPr>
          <w:p w14:paraId="5946E845" w14:textId="77777777" w:rsidR="007E0917" w:rsidRPr="00297F59" w:rsidRDefault="007E0917" w:rsidP="00297F59">
            <w:pPr>
              <w:rPr>
                <w:rFonts w:ascii="Arial" w:hAnsi="Arial" w:cs="Arial"/>
                <w:sz w:val="16"/>
                <w:szCs w:val="16"/>
              </w:rPr>
            </w:pPr>
            <w:r w:rsidRPr="00AB5692">
              <w:rPr>
                <w:rFonts w:ascii="Arial" w:hAnsi="Arial" w:cs="Arial"/>
                <w:sz w:val="16"/>
                <w:szCs w:val="16"/>
              </w:rPr>
              <w:t>Datum:</w:t>
            </w:r>
            <w:r w:rsidR="00297F59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2" w:name="txt_festgestell_am"/>
            <w:r w:rsidR="00297F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festgestell_am"/>
                  <w:enabled/>
                  <w:calcOnExit/>
                  <w:textInput/>
                </w:ffData>
              </w:fldChar>
            </w:r>
            <w:r w:rsidR="00297F5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97F59">
              <w:rPr>
                <w:rFonts w:ascii="Arial" w:hAnsi="Arial" w:cs="Arial"/>
                <w:sz w:val="16"/>
                <w:szCs w:val="16"/>
              </w:rPr>
            </w:r>
            <w:r w:rsidR="00297F5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 w:rsidRPr="00AB5692">
              <w:rPr>
                <w:rFonts w:ascii="Arial" w:hAnsi="Arial" w:cs="Arial"/>
                <w:sz w:val="16"/>
                <w:szCs w:val="16"/>
              </w:rPr>
              <w:t xml:space="preserve">                            Uhrzeit:</w:t>
            </w:r>
            <w:r w:rsidR="00297F59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3" w:name="txt_festgestellt_um"/>
            <w:r w:rsidR="00297F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festgestellt_um"/>
                  <w:enabled/>
                  <w:calcOnExit/>
                  <w:textInput/>
                </w:ffData>
              </w:fldChar>
            </w:r>
            <w:r w:rsidR="00297F5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97F59">
              <w:rPr>
                <w:rFonts w:ascii="Arial" w:hAnsi="Arial" w:cs="Arial"/>
                <w:sz w:val="16"/>
                <w:szCs w:val="16"/>
              </w:rPr>
            </w:r>
            <w:r w:rsidR="00297F5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7E0917" w:rsidRPr="00297F59" w14:paraId="1305F890" w14:textId="77777777" w:rsidTr="00BC0A53">
        <w:trPr>
          <w:trHeight w:hRule="exact" w:val="340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6D87EFC3" w14:textId="77777777" w:rsidR="007E0917" w:rsidRPr="00AB5692" w:rsidRDefault="007E0917" w:rsidP="00297F59">
            <w:pPr>
              <w:rPr>
                <w:rFonts w:ascii="Arial" w:hAnsi="Arial" w:cs="Arial"/>
                <w:sz w:val="16"/>
                <w:szCs w:val="16"/>
              </w:rPr>
            </w:pPr>
            <w:r w:rsidRPr="00AB5692">
              <w:rPr>
                <w:rFonts w:ascii="Arial" w:hAnsi="Arial" w:cs="Arial"/>
                <w:sz w:val="16"/>
                <w:szCs w:val="16"/>
              </w:rPr>
              <w:t xml:space="preserve">Tritt die Störung permanent auf?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bookmarkStart w:id="14" w:name="ktr_permanent"/>
            <w:r w:rsidR="005447E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permanent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5447E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5447EC">
              <w:rPr>
                <w:rFonts w:ascii="Arial" w:hAnsi="Arial" w:cs="Arial"/>
                <w:sz w:val="16"/>
                <w:szCs w:val="16"/>
              </w:rPr>
            </w:r>
            <w:r w:rsidR="005447E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 w:rsidR="00297F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5692">
              <w:rPr>
                <w:rFonts w:ascii="Arial" w:hAnsi="Arial" w:cs="Arial"/>
                <w:sz w:val="16"/>
                <w:szCs w:val="16"/>
              </w:rPr>
              <w:t xml:space="preserve">ja, permanent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bookmarkStart w:id="15" w:name="ktr_temporaer"/>
            <w:r w:rsidR="005447E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temporaer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5447E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5447EC">
              <w:rPr>
                <w:rFonts w:ascii="Arial" w:hAnsi="Arial" w:cs="Arial"/>
                <w:sz w:val="16"/>
                <w:szCs w:val="16"/>
              </w:rPr>
            </w:r>
            <w:r w:rsidR="005447E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 w:rsidR="00297F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5692">
              <w:rPr>
                <w:rFonts w:ascii="Arial" w:hAnsi="Arial" w:cs="Arial"/>
                <w:sz w:val="16"/>
                <w:szCs w:val="16"/>
              </w:rPr>
              <w:t xml:space="preserve">temporär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bookmarkStart w:id="16" w:name="ktr_wie_oft"/>
            <w:r w:rsidR="005447E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wie_oft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5447E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5447EC">
              <w:rPr>
                <w:rFonts w:ascii="Arial" w:hAnsi="Arial" w:cs="Arial"/>
                <w:sz w:val="16"/>
                <w:szCs w:val="16"/>
              </w:rPr>
            </w:r>
            <w:r w:rsidR="005447E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  <w:r w:rsidR="00297F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5692">
              <w:rPr>
                <w:rFonts w:ascii="Arial" w:hAnsi="Arial" w:cs="Arial"/>
                <w:sz w:val="16"/>
                <w:szCs w:val="16"/>
              </w:rPr>
              <w:t>wiederkehrend</w:t>
            </w:r>
            <w:r>
              <w:rPr>
                <w:rFonts w:ascii="Arial" w:hAnsi="Arial" w:cs="Arial"/>
                <w:sz w:val="16"/>
                <w:szCs w:val="16"/>
              </w:rPr>
              <w:t xml:space="preserve"> (wenn ja, wie oft?</w:t>
            </w:r>
            <w:bookmarkStart w:id="17" w:name="Text2"/>
            <w:r w:rsidR="005447E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7F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F5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297F59">
              <w:rPr>
                <w:rFonts w:ascii="Arial" w:hAnsi="Arial" w:cs="Arial"/>
                <w:sz w:val="16"/>
                <w:szCs w:val="16"/>
              </w:rPr>
            </w:r>
            <w:r w:rsidR="00297F5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97F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0815E2" w:rsidRPr="00092B2B" w14:paraId="702C74CE" w14:textId="77777777" w:rsidTr="00BC0A53">
        <w:trPr>
          <w:trHeight w:hRule="exact" w:val="340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671D755E" w14:textId="77777777" w:rsidR="000815E2" w:rsidRPr="00AB5692" w:rsidRDefault="000815E2" w:rsidP="00092B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Lässt sich die Störung reproduzieren?       </w:t>
            </w:r>
            <w:bookmarkStart w:id="18" w:name="ktr_repro_ja"/>
            <w:r w:rsidR="00092B2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repro_ja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092B2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092B2B">
              <w:rPr>
                <w:rFonts w:ascii="Arial" w:hAnsi="Arial" w:cs="Arial"/>
                <w:sz w:val="16"/>
                <w:szCs w:val="16"/>
              </w:rPr>
            </w:r>
            <w:r w:rsidR="00092B2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919B5">
              <w:rPr>
                <w:rFonts w:ascii="Arial" w:hAnsi="Arial" w:cs="Arial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a     </w:t>
            </w:r>
            <w:bookmarkStart w:id="19" w:name="ktr_repro_nein"/>
            <w:r w:rsidR="00092B2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repro_nein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092B2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092B2B">
              <w:rPr>
                <w:rFonts w:ascii="Arial" w:hAnsi="Arial" w:cs="Arial"/>
                <w:sz w:val="16"/>
                <w:szCs w:val="16"/>
              </w:rPr>
            </w:r>
            <w:r w:rsidR="00092B2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919B5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ein</w:t>
            </w:r>
          </w:p>
        </w:tc>
      </w:tr>
      <w:tr w:rsidR="007E0917" w:rsidRPr="008919B5" w14:paraId="6DEE2504" w14:textId="77777777" w:rsidTr="00BC0A53">
        <w:trPr>
          <w:trHeight w:hRule="exact" w:val="340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748A04FC" w14:textId="77777777" w:rsidR="007E0917" w:rsidRPr="00193BA1" w:rsidRDefault="007E0917" w:rsidP="008919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welchem Betriebsmodus trat die Störung auf?             </w:t>
            </w:r>
            <w:bookmarkStart w:id="20" w:name="ktr_tmo"/>
            <w:r w:rsidR="00A4654D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tmo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8919B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8919B5">
              <w:rPr>
                <w:rFonts w:ascii="Arial" w:hAnsi="Arial" w:cs="Arial"/>
                <w:sz w:val="16"/>
                <w:szCs w:val="16"/>
              </w:rPr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  <w:r w:rsidR="008919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TMO   </w:t>
            </w:r>
            <w:bookmarkStart w:id="21" w:name="ktr_dmo"/>
            <w:r w:rsidR="008919B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dmo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8919B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8919B5">
              <w:rPr>
                <w:rFonts w:ascii="Arial" w:hAnsi="Arial" w:cs="Arial"/>
                <w:sz w:val="16"/>
                <w:szCs w:val="16"/>
              </w:rPr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  <w:r w:rsidR="008919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DMO</w:t>
            </w:r>
          </w:p>
        </w:tc>
      </w:tr>
      <w:tr w:rsidR="007E0917" w:rsidRPr="008919B5" w14:paraId="4065496C" w14:textId="77777777" w:rsidTr="0078467F">
        <w:trPr>
          <w:trHeight w:hRule="exact" w:val="340"/>
        </w:trPr>
        <w:tc>
          <w:tcPr>
            <w:tcW w:w="6480" w:type="dxa"/>
            <w:gridSpan w:val="6"/>
            <w:shd w:val="clear" w:color="auto" w:fill="auto"/>
            <w:vAlign w:val="center"/>
          </w:tcPr>
          <w:p w14:paraId="640EF2D4" w14:textId="77777777" w:rsidR="007E0917" w:rsidRPr="00193BA1" w:rsidRDefault="007E0917" w:rsidP="008919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Wurden Gatewayschaltungen oder Repeater verwendet? </w:t>
            </w:r>
            <w:bookmarkStart w:id="22" w:name="ktr_repeater_ja"/>
            <w:r w:rsidR="008919B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repeater_ja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8919B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8919B5">
              <w:rPr>
                <w:rFonts w:ascii="Arial" w:hAnsi="Arial" w:cs="Arial"/>
                <w:sz w:val="16"/>
                <w:szCs w:val="16"/>
              </w:rPr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  <w:szCs w:val="16"/>
              </w:rPr>
              <w:t xml:space="preserve"> ja  </w:t>
            </w:r>
            <w:r w:rsidR="008919B5">
              <w:rPr>
                <w:rFonts w:ascii="Arial" w:hAnsi="Arial" w:cs="Arial"/>
                <w:sz w:val="16"/>
                <w:szCs w:val="16"/>
              </w:rPr>
              <w:t xml:space="preserve">    </w:t>
            </w:r>
            <w:bookmarkStart w:id="23" w:name="ktr_repeater_nein"/>
            <w:r w:rsidR="00A4654D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repeater_nein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8919B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8919B5">
              <w:rPr>
                <w:rFonts w:ascii="Arial" w:hAnsi="Arial" w:cs="Arial"/>
                <w:sz w:val="16"/>
                <w:szCs w:val="16"/>
              </w:rPr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  <w:r w:rsidR="008919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nein </w:t>
            </w:r>
          </w:p>
        </w:tc>
        <w:tc>
          <w:tcPr>
            <w:tcW w:w="3962" w:type="dxa"/>
            <w:gridSpan w:val="2"/>
            <w:shd w:val="clear" w:color="auto" w:fill="auto"/>
            <w:vAlign w:val="center"/>
          </w:tcPr>
          <w:p w14:paraId="2C8689E8" w14:textId="77777777" w:rsidR="007E0917" w:rsidRPr="00193BA1" w:rsidRDefault="007E0917" w:rsidP="008919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Wenn ja, welche:</w:t>
            </w:r>
            <w:r w:rsidR="008919B5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4" w:name="txt_welche_gateway"/>
            <w:r w:rsidR="008919B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welche_gateway"/>
                  <w:enabled/>
                  <w:calcOnExit/>
                  <w:textInput/>
                </w:ffData>
              </w:fldChar>
            </w:r>
            <w:r w:rsidR="008919B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8919B5">
              <w:rPr>
                <w:rFonts w:ascii="Arial" w:hAnsi="Arial" w:cs="Arial"/>
                <w:sz w:val="16"/>
                <w:szCs w:val="16"/>
              </w:rPr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919B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919B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919B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919B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919B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</w:tr>
      <w:tr w:rsidR="007E0917" w:rsidRPr="008919B5" w14:paraId="0E6662B8" w14:textId="77777777" w:rsidTr="00BC0A53">
        <w:trPr>
          <w:trHeight w:hRule="exact" w:val="340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08BE7A4C" w14:textId="77777777" w:rsidR="007E0917" w:rsidRPr="00193BA1" w:rsidRDefault="007E0917" w:rsidP="008919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Treten/traten die Störungen </w:t>
            </w:r>
            <w:r w:rsidR="00F610CE">
              <w:rPr>
                <w:rFonts w:ascii="Arial" w:hAnsi="Arial" w:cs="Arial"/>
                <w:sz w:val="16"/>
                <w:szCs w:val="16"/>
              </w:rPr>
              <w:t>standortbezogen</w:t>
            </w:r>
            <w:r>
              <w:rPr>
                <w:rFonts w:ascii="Arial" w:hAnsi="Arial" w:cs="Arial"/>
                <w:sz w:val="16"/>
                <w:szCs w:val="16"/>
              </w:rPr>
              <w:t xml:space="preserve"> auf? </w:t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repeater_ja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8919B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919B5" w:rsidRPr="008919B5">
              <w:rPr>
                <w:rFonts w:ascii="Arial" w:hAnsi="Arial" w:cs="Arial"/>
                <w:sz w:val="16"/>
                <w:szCs w:val="16"/>
              </w:rPr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919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10CE">
              <w:rPr>
                <w:rFonts w:ascii="Arial" w:hAnsi="Arial" w:cs="Arial"/>
                <w:sz w:val="16"/>
                <w:szCs w:val="16"/>
              </w:rPr>
              <w:t>ja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919B5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repeater_ja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8919B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919B5" w:rsidRPr="008919B5">
              <w:rPr>
                <w:rFonts w:ascii="Arial" w:hAnsi="Arial" w:cs="Arial"/>
                <w:sz w:val="16"/>
                <w:szCs w:val="16"/>
              </w:rPr>
            </w:r>
            <w:r w:rsidR="008919B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919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10CE">
              <w:rPr>
                <w:rFonts w:ascii="Arial" w:hAnsi="Arial" w:cs="Arial"/>
                <w:sz w:val="16"/>
                <w:szCs w:val="16"/>
              </w:rPr>
              <w:t>nein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(Details bitte ggf. in der Beschreibung)</w:t>
            </w:r>
          </w:p>
        </w:tc>
      </w:tr>
      <w:tr w:rsidR="00B119D7" w:rsidRPr="00BC0A53" w14:paraId="77DB2470" w14:textId="77777777" w:rsidTr="00BC0A53">
        <w:trPr>
          <w:trHeight w:hRule="exact" w:val="340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08E5EDA9" w14:textId="77777777" w:rsidR="00B119D7" w:rsidRPr="00B119D7" w:rsidRDefault="00B119D7" w:rsidP="00BC0A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Treten/traten die Störungen bei einem einzelnen Teilnehmer oder bei </w:t>
            </w:r>
            <w:r w:rsidR="008E4A98">
              <w:rPr>
                <w:rFonts w:ascii="Arial" w:hAnsi="Arial" w:cs="Arial"/>
                <w:sz w:val="16"/>
                <w:szCs w:val="16"/>
              </w:rPr>
              <w:t>mehreren</w:t>
            </w:r>
            <w:r>
              <w:rPr>
                <w:rFonts w:ascii="Arial" w:hAnsi="Arial" w:cs="Arial"/>
                <w:sz w:val="16"/>
                <w:szCs w:val="16"/>
              </w:rPr>
              <w:t xml:space="preserve"> Nutzern auf? </w:t>
            </w:r>
            <w:r w:rsidR="00CC301D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5" w:name="ktr_einzel_teilnehm"/>
            <w:r w:rsidR="00BC0A5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einzel_teilnehm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BC0A5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BC0A53">
              <w:rPr>
                <w:rFonts w:ascii="Arial" w:hAnsi="Arial" w:cs="Arial"/>
                <w:sz w:val="16"/>
                <w:szCs w:val="16"/>
              </w:rPr>
            </w:r>
            <w:r w:rsidR="00BC0A5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  <w:r w:rsidR="00BC0A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C301D">
              <w:rPr>
                <w:rFonts w:ascii="Arial" w:hAnsi="Arial" w:cs="Arial"/>
                <w:sz w:val="16"/>
                <w:szCs w:val="16"/>
              </w:rPr>
              <w:t xml:space="preserve">Einzelteilnehmer    </w:t>
            </w:r>
            <w:bookmarkStart w:id="26" w:name="ktr_mehr_teilnehm"/>
            <w:r w:rsidR="00BC0A5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mehr_teilnehm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BC0A5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BC0A53">
              <w:rPr>
                <w:rFonts w:ascii="Arial" w:hAnsi="Arial" w:cs="Arial"/>
                <w:sz w:val="16"/>
                <w:szCs w:val="16"/>
              </w:rPr>
            </w:r>
            <w:r w:rsidR="00BC0A5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  <w:r w:rsidR="00BC0A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C301D">
              <w:rPr>
                <w:rFonts w:ascii="Arial" w:hAnsi="Arial" w:cs="Arial"/>
                <w:sz w:val="16"/>
                <w:szCs w:val="16"/>
              </w:rPr>
              <w:t xml:space="preserve">mehrere Teilnehmer    </w:t>
            </w:r>
          </w:p>
        </w:tc>
      </w:tr>
      <w:tr w:rsidR="00B119D7" w:rsidRPr="00BC0A53" w14:paraId="2090715F" w14:textId="77777777" w:rsidTr="00135DA1">
        <w:trPr>
          <w:trHeight w:hRule="exact" w:val="340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2D11D7CC" w14:textId="77777777" w:rsidR="00B119D7" w:rsidRPr="00B119D7" w:rsidRDefault="00A25DAA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Welche Dienste sind von der Störung betroffen? </w:t>
            </w:r>
            <w:bookmarkStart w:id="27" w:name="ktr_gruppenruf"/>
            <w:r w:rsidR="00135D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gruppenruf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135DA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 w:rsidR="00135DA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  <w:r w:rsidR="00135D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Gruppenruf  </w:t>
            </w:r>
            <w:r w:rsidR="008B59AF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8" w:name="ktr_sds_status"/>
            <w:r w:rsidR="00135D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sds_status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135DA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 w:rsidR="00135DA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  <w:r w:rsidR="00135DA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59AF">
              <w:rPr>
                <w:rFonts w:ascii="Arial" w:hAnsi="Arial" w:cs="Arial"/>
                <w:sz w:val="16"/>
                <w:szCs w:val="16"/>
              </w:rPr>
              <w:t xml:space="preserve">SDS/Status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59AF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9" w:name="ktr_sonst_dienste"/>
            <w:r w:rsidR="00135D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sonst_dienste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135DA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 w:rsidR="00135DA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  <w:r w:rsidR="00135DA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sonstige </w:t>
            </w:r>
            <w:r w:rsidR="00135DA1"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</w:rPr>
              <w:t>bitte angeben:</w:t>
            </w:r>
            <w:r w:rsidR="00135DA1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30" w:name="txt_sonst_dienste"/>
            <w:r w:rsidR="00135D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sonst_dienste"/>
                  <w:enabled/>
                  <w:calcOnExit/>
                  <w:textInput/>
                </w:ffData>
              </w:fldChar>
            </w:r>
            <w:r w:rsidR="00135D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 w:rsidR="00135D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35D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35D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35D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35D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35D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35DA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  <w:r w:rsidR="00785094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8B59AF"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</w:p>
        </w:tc>
      </w:tr>
      <w:tr w:rsidR="00785094" w:rsidRPr="00135DA1" w14:paraId="7A05C827" w14:textId="77777777" w:rsidTr="00135DA1">
        <w:trPr>
          <w:trHeight w:val="249"/>
        </w:trPr>
        <w:tc>
          <w:tcPr>
            <w:tcW w:w="10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0F32" w14:textId="77777777" w:rsidR="00785094" w:rsidRPr="00135DA1" w:rsidRDefault="00785094" w:rsidP="00135DA1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A4970">
              <w:rPr>
                <w:rFonts w:ascii="Arial" w:hAnsi="Arial" w:cs="Arial"/>
                <w:b/>
                <w:i/>
                <w:sz w:val="18"/>
                <w:szCs w:val="18"/>
              </w:rPr>
              <w:t>Endgerät/Teilnehmer</w:t>
            </w:r>
          </w:p>
        </w:tc>
      </w:tr>
      <w:tr w:rsidR="007C3FDA" w:rsidRPr="00135DA1" w14:paraId="1F6212EB" w14:textId="77777777" w:rsidTr="00135DA1">
        <w:trPr>
          <w:trHeight w:hRule="exact" w:val="340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4ADC7BF3" w14:textId="77777777" w:rsidR="007C3FDA" w:rsidRPr="007C3FDA" w:rsidRDefault="007C3FDA" w:rsidP="00135DA1">
            <w:pPr>
              <w:rPr>
                <w:rFonts w:ascii="Arial" w:hAnsi="Arial" w:cs="Arial"/>
                <w:sz w:val="16"/>
                <w:szCs w:val="16"/>
              </w:rPr>
            </w:pPr>
            <w:r w:rsidRPr="007C3FDA">
              <w:rPr>
                <w:rFonts w:ascii="Arial" w:hAnsi="Arial" w:cs="Arial"/>
                <w:sz w:val="16"/>
                <w:szCs w:val="16"/>
              </w:rPr>
              <w:t>Welcher Endgeräte</w:t>
            </w:r>
            <w:r>
              <w:rPr>
                <w:rFonts w:ascii="Arial" w:hAnsi="Arial" w:cs="Arial"/>
                <w:sz w:val="16"/>
                <w:szCs w:val="16"/>
              </w:rPr>
              <w:t>typ war/</w:t>
            </w:r>
            <w:r w:rsidRPr="007C3FDA">
              <w:rPr>
                <w:rFonts w:ascii="Arial" w:hAnsi="Arial" w:cs="Arial"/>
                <w:sz w:val="16"/>
                <w:szCs w:val="16"/>
              </w:rPr>
              <w:t>ist betroffen?</w:t>
            </w:r>
          </w:p>
        </w:tc>
        <w:tc>
          <w:tcPr>
            <w:tcW w:w="7350" w:type="dxa"/>
            <w:gridSpan w:val="6"/>
            <w:shd w:val="clear" w:color="auto" w:fill="auto"/>
            <w:vAlign w:val="center"/>
          </w:tcPr>
          <w:p w14:paraId="078BF5D1" w14:textId="77777777" w:rsidR="007C3FDA" w:rsidRPr="00135DA1" w:rsidRDefault="00135DA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mrt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C3FDA">
              <w:rPr>
                <w:rFonts w:ascii="Arial" w:hAnsi="Arial" w:cs="Arial"/>
                <w:sz w:val="16"/>
                <w:szCs w:val="16"/>
              </w:rPr>
              <w:t xml:space="preserve">HRT (Handfunkgerät)         </w:t>
            </w:r>
            <w:bookmarkStart w:id="31" w:name="ktr_mrt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mrt"/>
                  <w:enabled/>
                  <w:calcOnExit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142AD7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C3FDA">
              <w:rPr>
                <w:rFonts w:ascii="Arial" w:hAnsi="Arial" w:cs="Arial"/>
                <w:sz w:val="16"/>
                <w:szCs w:val="16"/>
              </w:rPr>
              <w:t xml:space="preserve">MRT (Fahrzeugfunkgerät)      </w:t>
            </w:r>
            <w:bookmarkStart w:id="32" w:name="ktr_frt_leitstelle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frt_leitstelle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E4A98">
              <w:rPr>
                <w:rFonts w:ascii="Arial" w:hAnsi="Arial" w:cs="Arial"/>
                <w:sz w:val="16"/>
                <w:szCs w:val="16"/>
              </w:rPr>
              <w:t>FRT Wache</w:t>
            </w:r>
            <w:r w:rsidR="007C3FDA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672871" w:rsidRPr="00135DA1" w14:paraId="49C52579" w14:textId="77777777" w:rsidTr="00657D70">
        <w:trPr>
          <w:trHeight w:hRule="exact" w:val="397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107C797F" w14:textId="77777777" w:rsidR="00672871" w:rsidRPr="00193BA1" w:rsidRDefault="0067287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Teilnehmernummer (ISSI</w:t>
            </w:r>
            <w:r w:rsidR="0029538F">
              <w:rPr>
                <w:rFonts w:ascii="Arial" w:hAnsi="Arial" w:cs="Arial"/>
                <w:sz w:val="16"/>
                <w:szCs w:val="16"/>
              </w:rPr>
              <w:t>,</w:t>
            </w:r>
            <w:r w:rsidR="0029538F" w:rsidRPr="00135DA1">
              <w:rPr>
                <w:rFonts w:ascii="Arial" w:hAnsi="Arial" w:cs="Arial"/>
                <w:sz w:val="16"/>
                <w:szCs w:val="16"/>
              </w:rPr>
              <w:t xml:space="preserve"> alternativ: OPTA</w:t>
            </w:r>
            <w:r w:rsidRPr="00135DA1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bookmarkStart w:id="33" w:name="txt_issi_opta"/>
        <w:tc>
          <w:tcPr>
            <w:tcW w:w="7350" w:type="dxa"/>
            <w:gridSpan w:val="6"/>
            <w:shd w:val="clear" w:color="auto" w:fill="auto"/>
            <w:vAlign w:val="center"/>
          </w:tcPr>
          <w:p w14:paraId="124DB27D" w14:textId="77777777" w:rsidR="00672871" w:rsidRPr="00193BA1" w:rsidRDefault="00135DA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issi_opta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</w:tr>
      <w:tr w:rsidR="00672871" w:rsidRPr="00135DA1" w14:paraId="13A5B21A" w14:textId="77777777" w:rsidTr="00135DA1">
        <w:trPr>
          <w:trHeight w:hRule="exact" w:val="397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2B3B7869" w14:textId="77777777" w:rsidR="00672871" w:rsidRPr="00193BA1" w:rsidRDefault="0067287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Gerätenummer (TEI, bei MRT Fzg-Kennz.):</w:t>
            </w:r>
          </w:p>
        </w:tc>
        <w:bookmarkStart w:id="34" w:name="txt_tei_kennzeichen"/>
        <w:tc>
          <w:tcPr>
            <w:tcW w:w="7350" w:type="dxa"/>
            <w:gridSpan w:val="6"/>
            <w:shd w:val="clear" w:color="auto" w:fill="auto"/>
            <w:vAlign w:val="center"/>
          </w:tcPr>
          <w:p w14:paraId="23872BBD" w14:textId="77777777" w:rsidR="00672871" w:rsidRPr="00193BA1" w:rsidRDefault="00135DA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tei_kennzeichen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</w:tc>
      </w:tr>
      <w:tr w:rsidR="00672871" w:rsidRPr="00135DA1" w14:paraId="1BD8005D" w14:textId="77777777" w:rsidTr="00135DA1">
        <w:trPr>
          <w:trHeight w:hRule="exact" w:val="340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56AE4B03" w14:textId="77777777" w:rsidR="00672871" w:rsidRPr="00193BA1" w:rsidRDefault="0067287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Softwareversion des EG:</w:t>
            </w:r>
          </w:p>
        </w:tc>
        <w:bookmarkStart w:id="35" w:name="txt_softwareversion"/>
        <w:tc>
          <w:tcPr>
            <w:tcW w:w="7350" w:type="dxa"/>
            <w:gridSpan w:val="6"/>
            <w:shd w:val="clear" w:color="auto" w:fill="auto"/>
            <w:vAlign w:val="center"/>
          </w:tcPr>
          <w:p w14:paraId="77809B70" w14:textId="77777777" w:rsidR="00672871" w:rsidRPr="00193BA1" w:rsidRDefault="00D8337B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softwareversion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D8337B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</w:tr>
      <w:tr w:rsidR="00672871" w:rsidRPr="00135DA1" w14:paraId="77A7DD46" w14:textId="77777777" w:rsidTr="00135DA1">
        <w:trPr>
          <w:trHeight w:hRule="exact" w:val="340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4892C02F" w14:textId="77777777" w:rsidR="00672871" w:rsidRPr="00193BA1" w:rsidRDefault="0067287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Fehlermeldung des Gerätes:</w:t>
            </w:r>
          </w:p>
        </w:tc>
        <w:bookmarkStart w:id="36" w:name="txt_fehlermeldung"/>
        <w:tc>
          <w:tcPr>
            <w:tcW w:w="7350" w:type="dxa"/>
            <w:gridSpan w:val="6"/>
            <w:shd w:val="clear" w:color="auto" w:fill="auto"/>
            <w:vAlign w:val="center"/>
          </w:tcPr>
          <w:p w14:paraId="40E3A118" w14:textId="77777777" w:rsidR="00672871" w:rsidRPr="00193BA1" w:rsidRDefault="00135DA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fehlermeldung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6"/>
          </w:p>
        </w:tc>
      </w:tr>
      <w:tr w:rsidR="00672871" w:rsidRPr="00135DA1" w14:paraId="61C2EFBC" w14:textId="77777777" w:rsidTr="00135DA1">
        <w:trPr>
          <w:trHeight w:hRule="exact" w:val="340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7DE0B22C" w14:textId="77777777" w:rsidR="00672871" w:rsidRPr="00193BA1" w:rsidRDefault="0067287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Anzeige Signalfeldstärke</w:t>
            </w:r>
          </w:p>
        </w:tc>
        <w:bookmarkStart w:id="37" w:name="txt_feldstaerke"/>
        <w:tc>
          <w:tcPr>
            <w:tcW w:w="7350" w:type="dxa"/>
            <w:gridSpan w:val="6"/>
            <w:shd w:val="clear" w:color="auto" w:fill="auto"/>
            <w:vAlign w:val="center"/>
          </w:tcPr>
          <w:p w14:paraId="302049FB" w14:textId="77777777" w:rsidR="00672871" w:rsidRPr="00193BA1" w:rsidRDefault="00135DA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feldstaerke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135DA1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2871">
              <w:rPr>
                <w:rFonts w:ascii="Arial" w:hAnsi="Arial" w:cs="Arial"/>
                <w:sz w:val="16"/>
                <w:szCs w:val="16"/>
              </w:rPr>
              <w:t>dBm</w:t>
            </w:r>
          </w:p>
        </w:tc>
      </w:tr>
      <w:tr w:rsidR="00672871" w:rsidRPr="00135DA1" w14:paraId="77EF7676" w14:textId="77777777" w:rsidTr="00135DA1">
        <w:trPr>
          <w:trHeight w:val="340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0E73D910" w14:textId="77777777" w:rsidR="00672871" w:rsidRDefault="00665111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Wurde</w:t>
            </w:r>
            <w:r w:rsidR="00672871">
              <w:rPr>
                <w:rFonts w:ascii="Arial" w:hAnsi="Arial" w:cs="Arial"/>
                <w:sz w:val="16"/>
                <w:szCs w:val="16"/>
              </w:rPr>
              <w:t xml:space="preserve"> Zubehör</w:t>
            </w:r>
            <w:r>
              <w:rPr>
                <w:rFonts w:ascii="Arial" w:hAnsi="Arial" w:cs="Arial"/>
                <w:sz w:val="16"/>
                <w:szCs w:val="16"/>
              </w:rPr>
              <w:t xml:space="preserve"> genutzt?</w:t>
            </w:r>
          </w:p>
        </w:tc>
        <w:bookmarkStart w:id="38" w:name="ktr_zubehoer_nein"/>
        <w:tc>
          <w:tcPr>
            <w:tcW w:w="7350" w:type="dxa"/>
            <w:gridSpan w:val="6"/>
            <w:shd w:val="clear" w:color="auto" w:fill="auto"/>
            <w:vAlign w:val="center"/>
          </w:tcPr>
          <w:p w14:paraId="0D5B0585" w14:textId="77777777" w:rsidR="00672871" w:rsidRDefault="00D8337B" w:rsidP="00135D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zubehoer_nein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D8337B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  <w:r w:rsidR="00665111">
              <w:rPr>
                <w:rFonts w:ascii="Arial" w:hAnsi="Arial" w:cs="Arial"/>
                <w:sz w:val="16"/>
                <w:szCs w:val="16"/>
              </w:rPr>
              <w:t xml:space="preserve"> nein  </w:t>
            </w:r>
            <w:bookmarkStart w:id="39" w:name="ktr_ohrhoerer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ohrhoerer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D8337B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9"/>
            <w:r w:rsidR="00135DA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E4A98">
              <w:rPr>
                <w:rFonts w:ascii="Arial" w:hAnsi="Arial" w:cs="Arial"/>
                <w:sz w:val="16"/>
                <w:szCs w:val="16"/>
              </w:rPr>
              <w:t>Oh</w:t>
            </w:r>
            <w:r w:rsidR="00EA150C">
              <w:rPr>
                <w:rFonts w:ascii="Arial" w:hAnsi="Arial" w:cs="Arial"/>
                <w:sz w:val="16"/>
                <w:szCs w:val="16"/>
              </w:rPr>
              <w:t xml:space="preserve">rhörer </w:t>
            </w:r>
            <w:r w:rsidR="0066511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A150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135DA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35D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mrt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 w:rsidR="00135DA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35DA1" w:rsidRPr="00135DA1">
              <w:rPr>
                <w:rFonts w:ascii="Arial" w:hAnsi="Arial" w:cs="Arial"/>
                <w:sz w:val="16"/>
                <w:szCs w:val="16"/>
              </w:rPr>
            </w:r>
            <w:r w:rsidR="00135DA1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A150C">
              <w:rPr>
                <w:rFonts w:ascii="Arial" w:hAnsi="Arial" w:cs="Arial"/>
                <w:sz w:val="16"/>
                <w:szCs w:val="16"/>
              </w:rPr>
              <w:t xml:space="preserve">Faustmikrofon   </w:t>
            </w:r>
            <w:bookmarkStart w:id="40" w:name="ktr_sonst_zubehoer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tr_sonst_zubehoer"/>
                  <w:enabled/>
                  <w:calcOnExit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54A5E" w:rsidRPr="00D8337B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0"/>
            <w:r w:rsidR="00135DA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A150C">
              <w:rPr>
                <w:rFonts w:ascii="Arial" w:hAnsi="Arial" w:cs="Arial"/>
                <w:sz w:val="16"/>
                <w:szCs w:val="16"/>
              </w:rPr>
              <w:t xml:space="preserve">sonstige: </w:t>
            </w:r>
            <w:bookmarkStart w:id="41" w:name="txt_sonst_zubehoer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sonst_zubehoer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D8337B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1"/>
          </w:p>
        </w:tc>
      </w:tr>
      <w:tr w:rsidR="00CC301D" w:rsidRPr="00D8337B" w14:paraId="02784B60" w14:textId="77777777" w:rsidTr="00D8337B">
        <w:trPr>
          <w:trHeight w:hRule="exact" w:val="340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38A08115" w14:textId="77777777" w:rsidR="00CC301D" w:rsidRDefault="00CC301D" w:rsidP="00D833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Geschaltete Gruppe:</w:t>
            </w:r>
          </w:p>
        </w:tc>
        <w:bookmarkStart w:id="42" w:name="txt_geschalt_gruppe"/>
        <w:tc>
          <w:tcPr>
            <w:tcW w:w="7350" w:type="dxa"/>
            <w:gridSpan w:val="6"/>
            <w:shd w:val="clear" w:color="auto" w:fill="auto"/>
            <w:vAlign w:val="center"/>
          </w:tcPr>
          <w:p w14:paraId="0084D1FB" w14:textId="77777777" w:rsidR="004D1EE8" w:rsidRPr="00AB5692" w:rsidRDefault="00D8337B" w:rsidP="00D833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geschalt_gruppe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D8337B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2"/>
          </w:p>
        </w:tc>
      </w:tr>
      <w:tr w:rsidR="004D1EE8" w:rsidRPr="00D8337B" w14:paraId="6E43F230" w14:textId="77777777" w:rsidTr="00D8337B">
        <w:trPr>
          <w:trHeight w:hRule="exact" w:val="249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5BF05666" w14:textId="77777777" w:rsidR="004D1EE8" w:rsidRPr="00D8337B" w:rsidRDefault="0056755B" w:rsidP="00D8337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A4970">
              <w:rPr>
                <w:rFonts w:ascii="Arial" w:hAnsi="Arial" w:cs="Arial"/>
                <w:b/>
                <w:i/>
                <w:sz w:val="18"/>
                <w:szCs w:val="18"/>
              </w:rPr>
              <w:t>Standort</w:t>
            </w:r>
          </w:p>
        </w:tc>
        <w:tc>
          <w:tcPr>
            <w:tcW w:w="7350" w:type="dxa"/>
            <w:gridSpan w:val="6"/>
            <w:shd w:val="clear" w:color="auto" w:fill="auto"/>
            <w:vAlign w:val="center"/>
          </w:tcPr>
          <w:p w14:paraId="2E2F790F" w14:textId="77777777" w:rsidR="004D1EE8" w:rsidRPr="00D8337B" w:rsidRDefault="004D1EE8" w:rsidP="00D8337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B71AF" w:rsidRPr="00657D70" w14:paraId="6BA052EE" w14:textId="77777777" w:rsidTr="00AD38DA">
        <w:trPr>
          <w:trHeight w:hRule="exact" w:val="1021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3FAF0F0D" w14:textId="77777777" w:rsidR="001B71AF" w:rsidRDefault="001B71AF" w:rsidP="00AD38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 tritt/trat die Störung auf?</w:t>
            </w:r>
            <w:r w:rsidRPr="00657D70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408" w:type="dxa"/>
            <w:gridSpan w:val="3"/>
            <w:shd w:val="clear" w:color="auto" w:fill="auto"/>
            <w:vAlign w:val="center"/>
          </w:tcPr>
          <w:p w14:paraId="39E14A0D" w14:textId="77777777" w:rsidR="001B71AF" w:rsidRDefault="001B71AF" w:rsidP="00AD38D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PLZ Ort:</w:t>
            </w:r>
          </w:p>
          <w:p w14:paraId="12E2B6E2" w14:textId="77777777" w:rsidR="001B71AF" w:rsidRDefault="001B71AF" w:rsidP="00AD38D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57D70">
              <w:rPr>
                <w:rFonts w:ascii="Arial" w:hAnsi="Arial" w:cs="Arial"/>
                <w:sz w:val="16"/>
                <w:szCs w:val="16"/>
              </w:rPr>
              <w:t>Straße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1E8EADA2" w14:textId="77777777" w:rsidR="001B71AF" w:rsidRDefault="001B71AF" w:rsidP="00AD38D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57D70">
              <w:rPr>
                <w:rFonts w:ascii="Arial" w:hAnsi="Arial" w:cs="Arial"/>
                <w:sz w:val="16"/>
                <w:szCs w:val="16"/>
              </w:rPr>
              <w:t>Geokoordinaten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bookmarkStart w:id="43" w:name="txt_plz_ort"/>
        <w:tc>
          <w:tcPr>
            <w:tcW w:w="5942" w:type="dxa"/>
            <w:gridSpan w:val="3"/>
            <w:shd w:val="clear" w:color="auto" w:fill="auto"/>
            <w:vAlign w:val="center"/>
          </w:tcPr>
          <w:p w14:paraId="62A7D5CC" w14:textId="77777777" w:rsidR="001B71AF" w:rsidRDefault="001B71AF" w:rsidP="00AD38D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plz_ort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8387E" w:rsidRPr="001B71AF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3"/>
          </w:p>
          <w:bookmarkStart w:id="44" w:name="txt_strasse"/>
          <w:p w14:paraId="5BC1EAEB" w14:textId="77777777" w:rsidR="001B71AF" w:rsidRDefault="001B71AF" w:rsidP="00AD38D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strasse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8387E" w:rsidRPr="001B71AF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4"/>
          </w:p>
          <w:bookmarkStart w:id="45" w:name="txt_geodaten"/>
          <w:p w14:paraId="395E2438" w14:textId="77777777" w:rsidR="001B71AF" w:rsidRPr="00657D70" w:rsidRDefault="001B71AF" w:rsidP="00AD38D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geodaten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8387E" w:rsidRPr="001B71AF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5"/>
          </w:p>
        </w:tc>
      </w:tr>
      <w:tr w:rsidR="004D1EE8" w:rsidRPr="00657D70" w14:paraId="423BB08C" w14:textId="77777777" w:rsidTr="00657D70">
        <w:trPr>
          <w:trHeight w:hRule="exact" w:val="340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009A6575" w14:textId="77777777" w:rsidR="004D1EE8" w:rsidRDefault="00E17868" w:rsidP="00657D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Tritt die Störung im Gebäude auf?</w:t>
            </w:r>
          </w:p>
        </w:tc>
        <w:tc>
          <w:tcPr>
            <w:tcW w:w="7350" w:type="dxa"/>
            <w:gridSpan w:val="6"/>
            <w:shd w:val="clear" w:color="auto" w:fill="auto"/>
            <w:vAlign w:val="center"/>
          </w:tcPr>
          <w:p w14:paraId="3E32E9AF" w14:textId="77777777" w:rsidR="004D1EE8" w:rsidRDefault="00E17868" w:rsidP="00657D70">
            <w:pPr>
              <w:rPr>
                <w:rFonts w:ascii="Arial" w:hAnsi="Arial" w:cs="Arial"/>
                <w:sz w:val="16"/>
                <w:szCs w:val="16"/>
              </w:rPr>
            </w:pPr>
            <w:r w:rsidRPr="00AB56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6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AB5692">
              <w:rPr>
                <w:rFonts w:ascii="Arial" w:hAnsi="Arial" w:cs="Arial"/>
                <w:sz w:val="16"/>
                <w:szCs w:val="16"/>
              </w:rPr>
            </w:r>
            <w:r w:rsidRPr="00AB569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4654D">
              <w:rPr>
                <w:rFonts w:ascii="Arial" w:hAnsi="Arial" w:cs="Arial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="00A4654D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AB56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6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AB5692">
              <w:rPr>
                <w:rFonts w:ascii="Arial" w:hAnsi="Arial" w:cs="Arial"/>
                <w:sz w:val="16"/>
                <w:szCs w:val="16"/>
              </w:rPr>
            </w:r>
            <w:r w:rsidRPr="00AB569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4654D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ein    </w:t>
            </w:r>
            <w:r w:rsidRPr="00AB56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6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AB5692">
              <w:rPr>
                <w:rFonts w:ascii="Arial" w:hAnsi="Arial" w:cs="Arial"/>
                <w:sz w:val="16"/>
                <w:szCs w:val="16"/>
              </w:rPr>
            </w:r>
            <w:r w:rsidRPr="00AB569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sowohl als auch   (Details bitte in Beschreibung angeben)</w:t>
            </w:r>
          </w:p>
        </w:tc>
      </w:tr>
      <w:tr w:rsidR="004D1EE8" w:rsidRPr="00657D70" w14:paraId="4E9109A7" w14:textId="77777777" w:rsidTr="00657D70">
        <w:trPr>
          <w:trHeight w:hRule="exact" w:val="397"/>
        </w:trPr>
        <w:tc>
          <w:tcPr>
            <w:tcW w:w="3092" w:type="dxa"/>
            <w:gridSpan w:val="2"/>
            <w:shd w:val="clear" w:color="auto" w:fill="auto"/>
            <w:vAlign w:val="center"/>
          </w:tcPr>
          <w:p w14:paraId="06F0C53A" w14:textId="77777777" w:rsidR="004D1EE8" w:rsidRDefault="000B72EE" w:rsidP="00657D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welche Zelle war der Teilnehmer eingebucht?</w:t>
            </w:r>
          </w:p>
        </w:tc>
        <w:tc>
          <w:tcPr>
            <w:tcW w:w="7350" w:type="dxa"/>
            <w:gridSpan w:val="6"/>
            <w:shd w:val="clear" w:color="auto" w:fill="auto"/>
            <w:vAlign w:val="center"/>
          </w:tcPr>
          <w:p w14:paraId="5DCAF7CB" w14:textId="77777777" w:rsidR="004D1EE8" w:rsidRPr="00657D70" w:rsidRDefault="000B72EE" w:rsidP="00657D70">
            <w:pPr>
              <w:rPr>
                <w:rFonts w:ascii="Arial" w:hAnsi="Arial" w:cs="Arial"/>
                <w:sz w:val="16"/>
                <w:szCs w:val="16"/>
              </w:rPr>
            </w:pPr>
            <w:r w:rsidRPr="00657D70">
              <w:rPr>
                <w:rFonts w:ascii="Arial" w:hAnsi="Arial" w:cs="Arial"/>
                <w:sz w:val="16"/>
                <w:szCs w:val="16"/>
              </w:rPr>
              <w:t>Local-area-code (LAC)</w:t>
            </w:r>
            <w:r w:rsidR="007F19BB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46" w:name="txt_zelle"/>
            <w:r w:rsidR="007F19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zelle"/>
                  <w:enabled/>
                  <w:calcOnExit/>
                  <w:textInput/>
                </w:ffData>
              </w:fldChar>
            </w:r>
            <w:r w:rsidR="007F19B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7F19BB">
              <w:rPr>
                <w:rFonts w:ascii="Arial" w:hAnsi="Arial" w:cs="Arial"/>
                <w:sz w:val="16"/>
                <w:szCs w:val="16"/>
              </w:rPr>
            </w:r>
            <w:r w:rsidR="007F19B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F19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F19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F19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F19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F19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F19B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6"/>
          </w:p>
        </w:tc>
      </w:tr>
      <w:tr w:rsidR="000B72EE" w:rsidRPr="00657D70" w14:paraId="3A2B5711" w14:textId="77777777" w:rsidTr="00866765">
        <w:trPr>
          <w:trHeight w:hRule="exact" w:val="397"/>
        </w:trPr>
        <w:tc>
          <w:tcPr>
            <w:tcW w:w="10442" w:type="dxa"/>
            <w:gridSpan w:val="8"/>
            <w:shd w:val="clear" w:color="auto" w:fill="auto"/>
            <w:vAlign w:val="center"/>
          </w:tcPr>
          <w:p w14:paraId="2D2C1C84" w14:textId="77777777" w:rsidR="000B72EE" w:rsidRDefault="000B72EE" w:rsidP="00657D7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57D70">
              <w:rPr>
                <w:rFonts w:ascii="Arial" w:hAnsi="Arial" w:cs="Arial"/>
                <w:b/>
                <w:i/>
                <w:sz w:val="18"/>
                <w:szCs w:val="18"/>
              </w:rPr>
              <w:t>Störungsbeschreibung</w:t>
            </w:r>
          </w:p>
          <w:p w14:paraId="104ECD6C" w14:textId="77777777" w:rsidR="00866765" w:rsidRPr="00657D70" w:rsidRDefault="00866765" w:rsidP="00657D7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0"/>
                <w:szCs w:val="10"/>
              </w:rPr>
              <w:t>(</w:t>
            </w:r>
            <w:r w:rsidRPr="000B72EE">
              <w:rPr>
                <w:rFonts w:ascii="Arial" w:hAnsi="Arial" w:cs="Arial"/>
                <w:i/>
                <w:sz w:val="10"/>
                <w:szCs w:val="10"/>
              </w:rPr>
              <w:t>Detaillierte Beschreibung der Störun</w:t>
            </w:r>
            <w:r>
              <w:rPr>
                <w:rFonts w:ascii="Arial" w:hAnsi="Arial" w:cs="Arial"/>
                <w:i/>
                <w:sz w:val="10"/>
                <w:szCs w:val="10"/>
              </w:rPr>
              <w:t>g)</w:t>
            </w:r>
          </w:p>
        </w:tc>
      </w:tr>
      <w:bookmarkStart w:id="47" w:name="txt_det_beschreibung"/>
      <w:tr w:rsidR="000B72EE" w:rsidRPr="005E55F2" w14:paraId="4A51478D" w14:textId="77777777" w:rsidTr="00AD38DA">
        <w:trPr>
          <w:trHeight w:hRule="exact" w:val="2552"/>
        </w:trPr>
        <w:tc>
          <w:tcPr>
            <w:tcW w:w="10442" w:type="dxa"/>
            <w:gridSpan w:val="8"/>
            <w:shd w:val="clear" w:color="auto" w:fill="auto"/>
          </w:tcPr>
          <w:p w14:paraId="2BB7EECF" w14:textId="77777777" w:rsidR="00F368B7" w:rsidRPr="00866765" w:rsidRDefault="00866765" w:rsidP="00142A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xt_det_beschreibung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54A5E" w:rsidRPr="00866765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42AD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42AD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42AD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42AD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42AD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7"/>
          </w:p>
        </w:tc>
      </w:tr>
    </w:tbl>
    <w:p w14:paraId="2B32C996" w14:textId="77777777" w:rsidR="00A17EBB" w:rsidRPr="00E90795" w:rsidRDefault="00E90795" w:rsidP="00E90795">
      <w:pPr>
        <w:ind w:left="7788" w:firstLine="708"/>
        <w:outlineLvl w:val="0"/>
        <w:rPr>
          <w:rFonts w:ascii="Arial" w:hAnsi="Arial" w:cs="Arial"/>
          <w:sz w:val="16"/>
          <w:szCs w:val="16"/>
        </w:rPr>
      </w:pPr>
      <w:r w:rsidRPr="00E90795">
        <w:rPr>
          <w:rFonts w:ascii="Arial" w:hAnsi="Arial" w:cs="Arial"/>
          <w:sz w:val="16"/>
          <w:szCs w:val="16"/>
        </w:rPr>
        <w:t xml:space="preserve">* = Pflichtangabe </w:t>
      </w:r>
    </w:p>
    <w:sectPr w:rsidR="00A17EBB" w:rsidRPr="00E90795" w:rsidSect="008E2977">
      <w:headerReference w:type="default" r:id="rId7"/>
      <w:footerReference w:type="even" r:id="rId8"/>
      <w:footerReference w:type="default" r:id="rId9"/>
      <w:pgSz w:w="11906" w:h="16838" w:code="9"/>
      <w:pgMar w:top="567" w:right="567" w:bottom="28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75A92" w14:textId="77777777" w:rsidR="004F7AEB" w:rsidRDefault="004F7AEB">
      <w:r>
        <w:separator/>
      </w:r>
    </w:p>
  </w:endnote>
  <w:endnote w:type="continuationSeparator" w:id="0">
    <w:p w14:paraId="4CA6EFE3" w14:textId="77777777" w:rsidR="004F7AEB" w:rsidRDefault="004F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D1E2" w14:textId="77777777" w:rsidR="003144D5" w:rsidRDefault="003144D5" w:rsidP="000D091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FF2ADB5" w14:textId="77777777" w:rsidR="003144D5" w:rsidRDefault="003144D5" w:rsidP="00AB653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604D" w14:textId="77777777" w:rsidR="003144D5" w:rsidRPr="00134C2A" w:rsidRDefault="003144D5" w:rsidP="000D0919">
    <w:pPr>
      <w:pStyle w:val="Fuzeile"/>
      <w:framePr w:wrap="around" w:vAnchor="text" w:hAnchor="margin" w:xAlign="right" w:y="1"/>
      <w:rPr>
        <w:rStyle w:val="Seitenzahl"/>
        <w:sz w:val="16"/>
        <w:szCs w:val="16"/>
      </w:rPr>
    </w:pPr>
    <w:r w:rsidRPr="00134C2A">
      <w:rPr>
        <w:rStyle w:val="Seitenzahl"/>
        <w:sz w:val="16"/>
        <w:szCs w:val="16"/>
      </w:rPr>
      <w:fldChar w:fldCharType="begin"/>
    </w:r>
    <w:r w:rsidRPr="00134C2A">
      <w:rPr>
        <w:rStyle w:val="Seitenzahl"/>
        <w:sz w:val="16"/>
        <w:szCs w:val="16"/>
      </w:rPr>
      <w:instrText xml:space="preserve">PAGE  </w:instrText>
    </w:r>
    <w:r w:rsidRPr="00134C2A">
      <w:rPr>
        <w:rStyle w:val="Seitenzahl"/>
        <w:sz w:val="16"/>
        <w:szCs w:val="16"/>
      </w:rPr>
      <w:fldChar w:fldCharType="separate"/>
    </w:r>
    <w:r w:rsidR="00500671">
      <w:rPr>
        <w:rStyle w:val="Seitenzahl"/>
        <w:noProof/>
        <w:sz w:val="16"/>
        <w:szCs w:val="16"/>
      </w:rPr>
      <w:t>1</w:t>
    </w:r>
    <w:r w:rsidRPr="00134C2A">
      <w:rPr>
        <w:rStyle w:val="Seitenzahl"/>
        <w:sz w:val="16"/>
        <w:szCs w:val="16"/>
      </w:rPr>
      <w:fldChar w:fldCharType="end"/>
    </w:r>
    <w:r w:rsidRPr="00134C2A">
      <w:rPr>
        <w:rStyle w:val="Seitenzahl"/>
        <w:sz w:val="16"/>
        <w:szCs w:val="16"/>
      </w:rPr>
      <w:t xml:space="preserve"> von </w:t>
    </w:r>
    <w:r w:rsidRPr="00134C2A">
      <w:rPr>
        <w:rStyle w:val="Seitenzahl"/>
        <w:sz w:val="16"/>
        <w:szCs w:val="16"/>
      </w:rPr>
      <w:fldChar w:fldCharType="begin"/>
    </w:r>
    <w:r w:rsidRPr="00134C2A">
      <w:rPr>
        <w:rStyle w:val="Seitenzahl"/>
        <w:sz w:val="16"/>
        <w:szCs w:val="16"/>
      </w:rPr>
      <w:instrText xml:space="preserve"> NUMPAGES </w:instrText>
    </w:r>
    <w:r w:rsidRPr="00134C2A">
      <w:rPr>
        <w:rStyle w:val="Seitenzahl"/>
        <w:sz w:val="16"/>
        <w:szCs w:val="16"/>
      </w:rPr>
      <w:fldChar w:fldCharType="separate"/>
    </w:r>
    <w:r w:rsidR="00500671">
      <w:rPr>
        <w:rStyle w:val="Seitenzahl"/>
        <w:noProof/>
        <w:sz w:val="16"/>
        <w:szCs w:val="16"/>
      </w:rPr>
      <w:t>1</w:t>
    </w:r>
    <w:r w:rsidRPr="00134C2A">
      <w:rPr>
        <w:rStyle w:val="Seitenzahl"/>
        <w:sz w:val="16"/>
        <w:szCs w:val="16"/>
      </w:rPr>
      <w:fldChar w:fldCharType="end"/>
    </w:r>
  </w:p>
  <w:p w14:paraId="374A6408" w14:textId="77777777" w:rsidR="003144D5" w:rsidRPr="00134C2A" w:rsidRDefault="003144D5" w:rsidP="003119F3">
    <w:pPr>
      <w:pStyle w:val="Fuzeile"/>
      <w:ind w:left="-540" w:right="360"/>
      <w:rPr>
        <w:sz w:val="16"/>
        <w:szCs w:val="16"/>
      </w:rPr>
    </w:pPr>
    <w:r w:rsidRPr="00134C2A">
      <w:rPr>
        <w:snapToGrid w:val="0"/>
        <w:sz w:val="16"/>
        <w:szCs w:val="16"/>
      </w:rPr>
      <w:fldChar w:fldCharType="begin"/>
    </w:r>
    <w:r w:rsidRPr="00134C2A">
      <w:rPr>
        <w:snapToGrid w:val="0"/>
        <w:sz w:val="16"/>
        <w:szCs w:val="16"/>
      </w:rPr>
      <w:instrText xml:space="preserve"> FILENAME </w:instrText>
    </w:r>
    <w:r w:rsidRPr="00134C2A">
      <w:rPr>
        <w:snapToGrid w:val="0"/>
        <w:sz w:val="16"/>
        <w:szCs w:val="16"/>
      </w:rPr>
      <w:fldChar w:fldCharType="separate"/>
    </w:r>
    <w:r>
      <w:rPr>
        <w:noProof/>
        <w:snapToGrid w:val="0"/>
        <w:sz w:val="16"/>
        <w:szCs w:val="16"/>
      </w:rPr>
      <w:t>meldebogen_fuer_stoerungen_im_bos-funknetz_v2.0.dot</w:t>
    </w:r>
    <w:r w:rsidRPr="00134C2A">
      <w:rPr>
        <w:snapToGrid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C3F68" w14:textId="77777777" w:rsidR="004F7AEB" w:rsidRDefault="004F7AEB">
      <w:r>
        <w:separator/>
      </w:r>
    </w:p>
  </w:footnote>
  <w:footnote w:type="continuationSeparator" w:id="0">
    <w:p w14:paraId="731A5371" w14:textId="77777777" w:rsidR="004F7AEB" w:rsidRDefault="004F7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EC392" w14:textId="0E3F5F92" w:rsidR="003144D5" w:rsidRDefault="00FE5613" w:rsidP="0066435E">
    <w:pPr>
      <w:pStyle w:val="Kopfzeile"/>
      <w:ind w:left="-540"/>
    </w:pPr>
    <w:r w:rsidRPr="00C17107">
      <w:rPr>
        <w:b/>
        <w:noProof/>
        <w:sz w:val="34"/>
        <w:szCs w:val="34"/>
      </w:rPr>
      <w:drawing>
        <wp:inline distT="0" distB="0" distL="0" distR="0" wp14:anchorId="71DF7036" wp14:editId="1147E596">
          <wp:extent cx="2847975" cy="5143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3A06"/>
    <w:multiLevelType w:val="hybridMultilevel"/>
    <w:tmpl w:val="A10005D2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F05139"/>
    <w:multiLevelType w:val="hybridMultilevel"/>
    <w:tmpl w:val="4B8A7D9A"/>
    <w:lvl w:ilvl="0" w:tplc="A502B5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F1"/>
    <w:rsid w:val="00000F89"/>
    <w:rsid w:val="00001EAB"/>
    <w:rsid w:val="00002D38"/>
    <w:rsid w:val="00003D34"/>
    <w:rsid w:val="00010080"/>
    <w:rsid w:val="000151ED"/>
    <w:rsid w:val="00030244"/>
    <w:rsid w:val="0003151E"/>
    <w:rsid w:val="0003435E"/>
    <w:rsid w:val="00035C7C"/>
    <w:rsid w:val="00041D95"/>
    <w:rsid w:val="00042FFB"/>
    <w:rsid w:val="0004436D"/>
    <w:rsid w:val="00045290"/>
    <w:rsid w:val="000535A3"/>
    <w:rsid w:val="0005653E"/>
    <w:rsid w:val="000617EE"/>
    <w:rsid w:val="00064694"/>
    <w:rsid w:val="00066DCA"/>
    <w:rsid w:val="00071F58"/>
    <w:rsid w:val="000723A1"/>
    <w:rsid w:val="000742BA"/>
    <w:rsid w:val="000815E2"/>
    <w:rsid w:val="00085D3E"/>
    <w:rsid w:val="00086EFF"/>
    <w:rsid w:val="000872FC"/>
    <w:rsid w:val="0008797D"/>
    <w:rsid w:val="000920C3"/>
    <w:rsid w:val="00092682"/>
    <w:rsid w:val="00092B2B"/>
    <w:rsid w:val="000A07EC"/>
    <w:rsid w:val="000A16DC"/>
    <w:rsid w:val="000B5080"/>
    <w:rsid w:val="000B72EE"/>
    <w:rsid w:val="000B7826"/>
    <w:rsid w:val="000D0890"/>
    <w:rsid w:val="000D0919"/>
    <w:rsid w:val="000D1497"/>
    <w:rsid w:val="000D285A"/>
    <w:rsid w:val="000D6C52"/>
    <w:rsid w:val="000E6369"/>
    <w:rsid w:val="000F09B2"/>
    <w:rsid w:val="000F65F8"/>
    <w:rsid w:val="000F7BEC"/>
    <w:rsid w:val="001014FA"/>
    <w:rsid w:val="001106A9"/>
    <w:rsid w:val="0012540E"/>
    <w:rsid w:val="00127134"/>
    <w:rsid w:val="00130214"/>
    <w:rsid w:val="00134C2A"/>
    <w:rsid w:val="0013554C"/>
    <w:rsid w:val="00135C74"/>
    <w:rsid w:val="00135DA1"/>
    <w:rsid w:val="0013771B"/>
    <w:rsid w:val="00142AD7"/>
    <w:rsid w:val="001433A7"/>
    <w:rsid w:val="00146274"/>
    <w:rsid w:val="00154922"/>
    <w:rsid w:val="00156086"/>
    <w:rsid w:val="0016006A"/>
    <w:rsid w:val="001607E3"/>
    <w:rsid w:val="00161F2A"/>
    <w:rsid w:val="00163D32"/>
    <w:rsid w:val="00172449"/>
    <w:rsid w:val="00173A9A"/>
    <w:rsid w:val="00173FE1"/>
    <w:rsid w:val="00176D48"/>
    <w:rsid w:val="001826F9"/>
    <w:rsid w:val="001935FB"/>
    <w:rsid w:val="00193BA1"/>
    <w:rsid w:val="001A0C7E"/>
    <w:rsid w:val="001A1A39"/>
    <w:rsid w:val="001A53B8"/>
    <w:rsid w:val="001B3571"/>
    <w:rsid w:val="001B42A5"/>
    <w:rsid w:val="001B71AF"/>
    <w:rsid w:val="001C0480"/>
    <w:rsid w:val="001C1068"/>
    <w:rsid w:val="001C1D51"/>
    <w:rsid w:val="001C766F"/>
    <w:rsid w:val="001C79CE"/>
    <w:rsid w:val="001D0A58"/>
    <w:rsid w:val="001D0FFE"/>
    <w:rsid w:val="001D4E8C"/>
    <w:rsid w:val="001E5C75"/>
    <w:rsid w:val="001F14AB"/>
    <w:rsid w:val="001F36AC"/>
    <w:rsid w:val="001F491C"/>
    <w:rsid w:val="00206323"/>
    <w:rsid w:val="002102F8"/>
    <w:rsid w:val="00213213"/>
    <w:rsid w:val="00216B08"/>
    <w:rsid w:val="002226F1"/>
    <w:rsid w:val="00223379"/>
    <w:rsid w:val="00223ED4"/>
    <w:rsid w:val="002266CC"/>
    <w:rsid w:val="00227768"/>
    <w:rsid w:val="002311FF"/>
    <w:rsid w:val="00231BA0"/>
    <w:rsid w:val="002328AB"/>
    <w:rsid w:val="00234E7E"/>
    <w:rsid w:val="00240A08"/>
    <w:rsid w:val="002420AD"/>
    <w:rsid w:val="00246752"/>
    <w:rsid w:val="00251D21"/>
    <w:rsid w:val="0025338C"/>
    <w:rsid w:val="00255C2D"/>
    <w:rsid w:val="00261EEA"/>
    <w:rsid w:val="00266A23"/>
    <w:rsid w:val="00272B8C"/>
    <w:rsid w:val="002751ED"/>
    <w:rsid w:val="00275F6E"/>
    <w:rsid w:val="00277B5E"/>
    <w:rsid w:val="00281616"/>
    <w:rsid w:val="00283C12"/>
    <w:rsid w:val="00285FF9"/>
    <w:rsid w:val="00287819"/>
    <w:rsid w:val="00293225"/>
    <w:rsid w:val="00293F86"/>
    <w:rsid w:val="0029538F"/>
    <w:rsid w:val="00296170"/>
    <w:rsid w:val="00297F59"/>
    <w:rsid w:val="002A4C4C"/>
    <w:rsid w:val="002B780E"/>
    <w:rsid w:val="002C2FBA"/>
    <w:rsid w:val="002C5C29"/>
    <w:rsid w:val="002C631D"/>
    <w:rsid w:val="002C7871"/>
    <w:rsid w:val="002D1BFB"/>
    <w:rsid w:val="002D2B37"/>
    <w:rsid w:val="002D4525"/>
    <w:rsid w:val="002D5DBA"/>
    <w:rsid w:val="002D6381"/>
    <w:rsid w:val="002E0DE3"/>
    <w:rsid w:val="002E2C28"/>
    <w:rsid w:val="002E3EE5"/>
    <w:rsid w:val="002E4E6B"/>
    <w:rsid w:val="002E5112"/>
    <w:rsid w:val="002E58EE"/>
    <w:rsid w:val="002E748D"/>
    <w:rsid w:val="002E7CD0"/>
    <w:rsid w:val="002F2B03"/>
    <w:rsid w:val="002F5147"/>
    <w:rsid w:val="00302539"/>
    <w:rsid w:val="003074DD"/>
    <w:rsid w:val="00307C04"/>
    <w:rsid w:val="00311603"/>
    <w:rsid w:val="003119F3"/>
    <w:rsid w:val="00312E35"/>
    <w:rsid w:val="003144D5"/>
    <w:rsid w:val="003165D6"/>
    <w:rsid w:val="00317A78"/>
    <w:rsid w:val="00317C75"/>
    <w:rsid w:val="00322903"/>
    <w:rsid w:val="00326CC2"/>
    <w:rsid w:val="0032727A"/>
    <w:rsid w:val="00330164"/>
    <w:rsid w:val="00331EA8"/>
    <w:rsid w:val="003330BC"/>
    <w:rsid w:val="00334618"/>
    <w:rsid w:val="00336083"/>
    <w:rsid w:val="00337E1E"/>
    <w:rsid w:val="00342ABE"/>
    <w:rsid w:val="003631DF"/>
    <w:rsid w:val="0036484F"/>
    <w:rsid w:val="00365B23"/>
    <w:rsid w:val="00365BF9"/>
    <w:rsid w:val="00366970"/>
    <w:rsid w:val="003678BF"/>
    <w:rsid w:val="003736D4"/>
    <w:rsid w:val="00383B47"/>
    <w:rsid w:val="0039359A"/>
    <w:rsid w:val="003B5070"/>
    <w:rsid w:val="003C1A4C"/>
    <w:rsid w:val="003C36FC"/>
    <w:rsid w:val="003C5147"/>
    <w:rsid w:val="003C5394"/>
    <w:rsid w:val="003C7D15"/>
    <w:rsid w:val="003D1CF2"/>
    <w:rsid w:val="003D1F40"/>
    <w:rsid w:val="003D3A37"/>
    <w:rsid w:val="003D5D1F"/>
    <w:rsid w:val="003E00CF"/>
    <w:rsid w:val="003E44E4"/>
    <w:rsid w:val="003E7B91"/>
    <w:rsid w:val="003F33C1"/>
    <w:rsid w:val="003F5732"/>
    <w:rsid w:val="0040204C"/>
    <w:rsid w:val="00405220"/>
    <w:rsid w:val="0040522C"/>
    <w:rsid w:val="00406241"/>
    <w:rsid w:val="00411656"/>
    <w:rsid w:val="00413D7C"/>
    <w:rsid w:val="0041752B"/>
    <w:rsid w:val="00417832"/>
    <w:rsid w:val="00417A69"/>
    <w:rsid w:val="004220C3"/>
    <w:rsid w:val="00424BCE"/>
    <w:rsid w:val="00425E42"/>
    <w:rsid w:val="004307CA"/>
    <w:rsid w:val="004334C0"/>
    <w:rsid w:val="00433E2F"/>
    <w:rsid w:val="004344DB"/>
    <w:rsid w:val="004363D1"/>
    <w:rsid w:val="004429D6"/>
    <w:rsid w:val="004436C6"/>
    <w:rsid w:val="00443E5B"/>
    <w:rsid w:val="00446442"/>
    <w:rsid w:val="004467F5"/>
    <w:rsid w:val="00452D74"/>
    <w:rsid w:val="004573C0"/>
    <w:rsid w:val="00457831"/>
    <w:rsid w:val="00463B3F"/>
    <w:rsid w:val="00464E0E"/>
    <w:rsid w:val="00472393"/>
    <w:rsid w:val="00472F69"/>
    <w:rsid w:val="00474676"/>
    <w:rsid w:val="004747F0"/>
    <w:rsid w:val="004748C3"/>
    <w:rsid w:val="00476D78"/>
    <w:rsid w:val="00476EFE"/>
    <w:rsid w:val="00477BF8"/>
    <w:rsid w:val="004826A8"/>
    <w:rsid w:val="00484F88"/>
    <w:rsid w:val="004911E1"/>
    <w:rsid w:val="00492E21"/>
    <w:rsid w:val="004A284B"/>
    <w:rsid w:val="004A54F1"/>
    <w:rsid w:val="004A7212"/>
    <w:rsid w:val="004B27B8"/>
    <w:rsid w:val="004C1806"/>
    <w:rsid w:val="004C39F0"/>
    <w:rsid w:val="004C467D"/>
    <w:rsid w:val="004C6CDF"/>
    <w:rsid w:val="004D009A"/>
    <w:rsid w:val="004D1EE8"/>
    <w:rsid w:val="004D4946"/>
    <w:rsid w:val="004D76E3"/>
    <w:rsid w:val="004E6287"/>
    <w:rsid w:val="004F04E0"/>
    <w:rsid w:val="004F0B85"/>
    <w:rsid w:val="004F149D"/>
    <w:rsid w:val="004F3270"/>
    <w:rsid w:val="004F361F"/>
    <w:rsid w:val="004F46C5"/>
    <w:rsid w:val="004F7AEB"/>
    <w:rsid w:val="00500671"/>
    <w:rsid w:val="005101EC"/>
    <w:rsid w:val="00526FF4"/>
    <w:rsid w:val="0053077F"/>
    <w:rsid w:val="0053126F"/>
    <w:rsid w:val="005317B7"/>
    <w:rsid w:val="00542690"/>
    <w:rsid w:val="00542B40"/>
    <w:rsid w:val="00543112"/>
    <w:rsid w:val="00543F2F"/>
    <w:rsid w:val="005447EC"/>
    <w:rsid w:val="005472D1"/>
    <w:rsid w:val="005569B5"/>
    <w:rsid w:val="00557350"/>
    <w:rsid w:val="0056018D"/>
    <w:rsid w:val="005672A6"/>
    <w:rsid w:val="0056755B"/>
    <w:rsid w:val="005726C3"/>
    <w:rsid w:val="00573420"/>
    <w:rsid w:val="00580417"/>
    <w:rsid w:val="00587FC1"/>
    <w:rsid w:val="00593A10"/>
    <w:rsid w:val="00593C18"/>
    <w:rsid w:val="00594268"/>
    <w:rsid w:val="005A0CF1"/>
    <w:rsid w:val="005A18BC"/>
    <w:rsid w:val="005A48EA"/>
    <w:rsid w:val="005A7E57"/>
    <w:rsid w:val="005B1CD1"/>
    <w:rsid w:val="005B3E8F"/>
    <w:rsid w:val="005B68D7"/>
    <w:rsid w:val="005B7D5F"/>
    <w:rsid w:val="005C2D60"/>
    <w:rsid w:val="005C4062"/>
    <w:rsid w:val="005C665D"/>
    <w:rsid w:val="005D0969"/>
    <w:rsid w:val="005D0D93"/>
    <w:rsid w:val="005D2D73"/>
    <w:rsid w:val="005D2EA3"/>
    <w:rsid w:val="005D34F0"/>
    <w:rsid w:val="005D3D89"/>
    <w:rsid w:val="005D61E3"/>
    <w:rsid w:val="005D65D9"/>
    <w:rsid w:val="005E0440"/>
    <w:rsid w:val="005E1B69"/>
    <w:rsid w:val="005E3D9B"/>
    <w:rsid w:val="005E4560"/>
    <w:rsid w:val="005E4852"/>
    <w:rsid w:val="005E5433"/>
    <w:rsid w:val="005E55F2"/>
    <w:rsid w:val="005E70D2"/>
    <w:rsid w:val="005F216B"/>
    <w:rsid w:val="005F223D"/>
    <w:rsid w:val="005F52DB"/>
    <w:rsid w:val="00600999"/>
    <w:rsid w:val="00600EFB"/>
    <w:rsid w:val="0060615D"/>
    <w:rsid w:val="00610003"/>
    <w:rsid w:val="0061235A"/>
    <w:rsid w:val="006131D4"/>
    <w:rsid w:val="00613FDE"/>
    <w:rsid w:val="006142C4"/>
    <w:rsid w:val="00614634"/>
    <w:rsid w:val="006154EF"/>
    <w:rsid w:val="006173E2"/>
    <w:rsid w:val="00625039"/>
    <w:rsid w:val="00627039"/>
    <w:rsid w:val="00627D60"/>
    <w:rsid w:val="00630364"/>
    <w:rsid w:val="0063560A"/>
    <w:rsid w:val="00636D66"/>
    <w:rsid w:val="006448BE"/>
    <w:rsid w:val="0064559E"/>
    <w:rsid w:val="00650A99"/>
    <w:rsid w:val="00651A34"/>
    <w:rsid w:val="00651F50"/>
    <w:rsid w:val="00652535"/>
    <w:rsid w:val="00655695"/>
    <w:rsid w:val="00657D70"/>
    <w:rsid w:val="00660514"/>
    <w:rsid w:val="0066435E"/>
    <w:rsid w:val="00665111"/>
    <w:rsid w:val="00667C3D"/>
    <w:rsid w:val="00672871"/>
    <w:rsid w:val="00685065"/>
    <w:rsid w:val="00694F5E"/>
    <w:rsid w:val="00697DED"/>
    <w:rsid w:val="006A0588"/>
    <w:rsid w:val="006A211E"/>
    <w:rsid w:val="006A22B2"/>
    <w:rsid w:val="006B08A4"/>
    <w:rsid w:val="006B7585"/>
    <w:rsid w:val="006C0130"/>
    <w:rsid w:val="006C0E88"/>
    <w:rsid w:val="006C452B"/>
    <w:rsid w:val="006C4DFE"/>
    <w:rsid w:val="006C4EC2"/>
    <w:rsid w:val="006C5A18"/>
    <w:rsid w:val="006C639B"/>
    <w:rsid w:val="006D315C"/>
    <w:rsid w:val="006E1F43"/>
    <w:rsid w:val="006E396F"/>
    <w:rsid w:val="006E43C0"/>
    <w:rsid w:val="006E6432"/>
    <w:rsid w:val="00701519"/>
    <w:rsid w:val="007038FB"/>
    <w:rsid w:val="007066B4"/>
    <w:rsid w:val="00711F9E"/>
    <w:rsid w:val="00717B4F"/>
    <w:rsid w:val="0072237C"/>
    <w:rsid w:val="00724E00"/>
    <w:rsid w:val="007426CB"/>
    <w:rsid w:val="00743121"/>
    <w:rsid w:val="00744A22"/>
    <w:rsid w:val="00746252"/>
    <w:rsid w:val="0075406F"/>
    <w:rsid w:val="007540E8"/>
    <w:rsid w:val="007617E9"/>
    <w:rsid w:val="0076276B"/>
    <w:rsid w:val="00764F02"/>
    <w:rsid w:val="007709FA"/>
    <w:rsid w:val="00771DFF"/>
    <w:rsid w:val="007742CC"/>
    <w:rsid w:val="00776B7F"/>
    <w:rsid w:val="00780912"/>
    <w:rsid w:val="007819AE"/>
    <w:rsid w:val="0078225C"/>
    <w:rsid w:val="00782C61"/>
    <w:rsid w:val="0078467F"/>
    <w:rsid w:val="00785094"/>
    <w:rsid w:val="00785F69"/>
    <w:rsid w:val="00794677"/>
    <w:rsid w:val="0079540F"/>
    <w:rsid w:val="007967C5"/>
    <w:rsid w:val="00797637"/>
    <w:rsid w:val="007A14B4"/>
    <w:rsid w:val="007A4139"/>
    <w:rsid w:val="007A4BB9"/>
    <w:rsid w:val="007A7058"/>
    <w:rsid w:val="007A7AEA"/>
    <w:rsid w:val="007B5FDC"/>
    <w:rsid w:val="007C3FDA"/>
    <w:rsid w:val="007C56B1"/>
    <w:rsid w:val="007C6C2B"/>
    <w:rsid w:val="007E0917"/>
    <w:rsid w:val="007E50A0"/>
    <w:rsid w:val="007E5FE1"/>
    <w:rsid w:val="007F0F39"/>
    <w:rsid w:val="007F19BB"/>
    <w:rsid w:val="007F2115"/>
    <w:rsid w:val="0080064B"/>
    <w:rsid w:val="00802E7D"/>
    <w:rsid w:val="008077E2"/>
    <w:rsid w:val="00813600"/>
    <w:rsid w:val="008177D8"/>
    <w:rsid w:val="008216AF"/>
    <w:rsid w:val="0082220B"/>
    <w:rsid w:val="008232FE"/>
    <w:rsid w:val="00823341"/>
    <w:rsid w:val="0082353D"/>
    <w:rsid w:val="00826510"/>
    <w:rsid w:val="0084470D"/>
    <w:rsid w:val="008449B6"/>
    <w:rsid w:val="00851C1C"/>
    <w:rsid w:val="00852700"/>
    <w:rsid w:val="00854EC7"/>
    <w:rsid w:val="00861DB0"/>
    <w:rsid w:val="00863720"/>
    <w:rsid w:val="00863B89"/>
    <w:rsid w:val="008662E4"/>
    <w:rsid w:val="00866765"/>
    <w:rsid w:val="008716E2"/>
    <w:rsid w:val="00875D88"/>
    <w:rsid w:val="00876B3E"/>
    <w:rsid w:val="00885087"/>
    <w:rsid w:val="0088597A"/>
    <w:rsid w:val="0088790B"/>
    <w:rsid w:val="008911FC"/>
    <w:rsid w:val="008919B5"/>
    <w:rsid w:val="00893B01"/>
    <w:rsid w:val="008977C1"/>
    <w:rsid w:val="008A14AE"/>
    <w:rsid w:val="008A2199"/>
    <w:rsid w:val="008A7E8E"/>
    <w:rsid w:val="008B03DB"/>
    <w:rsid w:val="008B232C"/>
    <w:rsid w:val="008B59AF"/>
    <w:rsid w:val="008B6011"/>
    <w:rsid w:val="008C0D17"/>
    <w:rsid w:val="008C2DD2"/>
    <w:rsid w:val="008C33D3"/>
    <w:rsid w:val="008C5CEA"/>
    <w:rsid w:val="008D7DA7"/>
    <w:rsid w:val="008E2977"/>
    <w:rsid w:val="008E4A98"/>
    <w:rsid w:val="008E5374"/>
    <w:rsid w:val="008E5EE0"/>
    <w:rsid w:val="008E6A5E"/>
    <w:rsid w:val="008F1197"/>
    <w:rsid w:val="008F1445"/>
    <w:rsid w:val="008F1DB4"/>
    <w:rsid w:val="008F1F95"/>
    <w:rsid w:val="008F1FBF"/>
    <w:rsid w:val="008F24DF"/>
    <w:rsid w:val="0090061E"/>
    <w:rsid w:val="00900CF7"/>
    <w:rsid w:val="009032F7"/>
    <w:rsid w:val="00903F89"/>
    <w:rsid w:val="00904C0B"/>
    <w:rsid w:val="009050E0"/>
    <w:rsid w:val="009074C5"/>
    <w:rsid w:val="00913414"/>
    <w:rsid w:val="00916B8F"/>
    <w:rsid w:val="00916FA5"/>
    <w:rsid w:val="00924888"/>
    <w:rsid w:val="00931162"/>
    <w:rsid w:val="00931F6C"/>
    <w:rsid w:val="00933AED"/>
    <w:rsid w:val="0093529F"/>
    <w:rsid w:val="00935C22"/>
    <w:rsid w:val="0093766C"/>
    <w:rsid w:val="00940E42"/>
    <w:rsid w:val="00944A33"/>
    <w:rsid w:val="00945AFB"/>
    <w:rsid w:val="00954764"/>
    <w:rsid w:val="00954A5E"/>
    <w:rsid w:val="009567A5"/>
    <w:rsid w:val="009569A7"/>
    <w:rsid w:val="009659EC"/>
    <w:rsid w:val="00965E3A"/>
    <w:rsid w:val="00981EC8"/>
    <w:rsid w:val="009835A0"/>
    <w:rsid w:val="00983645"/>
    <w:rsid w:val="0098387E"/>
    <w:rsid w:val="00983A8D"/>
    <w:rsid w:val="0098468C"/>
    <w:rsid w:val="0099581F"/>
    <w:rsid w:val="009A1202"/>
    <w:rsid w:val="009A4B3D"/>
    <w:rsid w:val="009A5221"/>
    <w:rsid w:val="009B3C0F"/>
    <w:rsid w:val="009B4A4B"/>
    <w:rsid w:val="009B4EC2"/>
    <w:rsid w:val="009C154A"/>
    <w:rsid w:val="009C4372"/>
    <w:rsid w:val="009D0B39"/>
    <w:rsid w:val="009D1D90"/>
    <w:rsid w:val="009D6BE0"/>
    <w:rsid w:val="009D6BE1"/>
    <w:rsid w:val="009D7BC0"/>
    <w:rsid w:val="009E1E0B"/>
    <w:rsid w:val="009E276A"/>
    <w:rsid w:val="009E358D"/>
    <w:rsid w:val="009E4E43"/>
    <w:rsid w:val="009F3462"/>
    <w:rsid w:val="00A00ECF"/>
    <w:rsid w:val="00A04309"/>
    <w:rsid w:val="00A05017"/>
    <w:rsid w:val="00A052E9"/>
    <w:rsid w:val="00A12BD6"/>
    <w:rsid w:val="00A137A6"/>
    <w:rsid w:val="00A17EBB"/>
    <w:rsid w:val="00A17FFB"/>
    <w:rsid w:val="00A25DAA"/>
    <w:rsid w:val="00A273DC"/>
    <w:rsid w:val="00A27D94"/>
    <w:rsid w:val="00A31D4F"/>
    <w:rsid w:val="00A4067E"/>
    <w:rsid w:val="00A410BC"/>
    <w:rsid w:val="00A4654D"/>
    <w:rsid w:val="00A50D08"/>
    <w:rsid w:val="00A51A29"/>
    <w:rsid w:val="00A52228"/>
    <w:rsid w:val="00A5443B"/>
    <w:rsid w:val="00A57E45"/>
    <w:rsid w:val="00A63846"/>
    <w:rsid w:val="00A720AF"/>
    <w:rsid w:val="00A7756A"/>
    <w:rsid w:val="00A779DF"/>
    <w:rsid w:val="00A81C00"/>
    <w:rsid w:val="00A81EF5"/>
    <w:rsid w:val="00A950E0"/>
    <w:rsid w:val="00AA4909"/>
    <w:rsid w:val="00AA58D0"/>
    <w:rsid w:val="00AB015D"/>
    <w:rsid w:val="00AB385A"/>
    <w:rsid w:val="00AB3935"/>
    <w:rsid w:val="00AB5692"/>
    <w:rsid w:val="00AB598C"/>
    <w:rsid w:val="00AB6535"/>
    <w:rsid w:val="00AB680F"/>
    <w:rsid w:val="00AC47A7"/>
    <w:rsid w:val="00AC5A29"/>
    <w:rsid w:val="00AD0B28"/>
    <w:rsid w:val="00AD38DA"/>
    <w:rsid w:val="00AD43E4"/>
    <w:rsid w:val="00AD4835"/>
    <w:rsid w:val="00AE297A"/>
    <w:rsid w:val="00AE5F8B"/>
    <w:rsid w:val="00B027DC"/>
    <w:rsid w:val="00B03045"/>
    <w:rsid w:val="00B05AA9"/>
    <w:rsid w:val="00B05C8A"/>
    <w:rsid w:val="00B119D7"/>
    <w:rsid w:val="00B14795"/>
    <w:rsid w:val="00B17C9A"/>
    <w:rsid w:val="00B22F6F"/>
    <w:rsid w:val="00B2400B"/>
    <w:rsid w:val="00B30571"/>
    <w:rsid w:val="00B31E81"/>
    <w:rsid w:val="00B337CE"/>
    <w:rsid w:val="00B3380F"/>
    <w:rsid w:val="00B33B99"/>
    <w:rsid w:val="00B34B94"/>
    <w:rsid w:val="00B36103"/>
    <w:rsid w:val="00B41601"/>
    <w:rsid w:val="00B42D48"/>
    <w:rsid w:val="00B4529E"/>
    <w:rsid w:val="00B5045F"/>
    <w:rsid w:val="00B51A4C"/>
    <w:rsid w:val="00B52990"/>
    <w:rsid w:val="00B55FD0"/>
    <w:rsid w:val="00B56C39"/>
    <w:rsid w:val="00B607CE"/>
    <w:rsid w:val="00B60DE2"/>
    <w:rsid w:val="00B70387"/>
    <w:rsid w:val="00B703E3"/>
    <w:rsid w:val="00B73D5D"/>
    <w:rsid w:val="00B7445E"/>
    <w:rsid w:val="00B766B4"/>
    <w:rsid w:val="00B76F57"/>
    <w:rsid w:val="00B84B69"/>
    <w:rsid w:val="00B86871"/>
    <w:rsid w:val="00B90152"/>
    <w:rsid w:val="00B938B6"/>
    <w:rsid w:val="00B96CF2"/>
    <w:rsid w:val="00BA1627"/>
    <w:rsid w:val="00BA1F89"/>
    <w:rsid w:val="00BA2B0C"/>
    <w:rsid w:val="00BA6475"/>
    <w:rsid w:val="00BB48C6"/>
    <w:rsid w:val="00BC0A53"/>
    <w:rsid w:val="00BC0E67"/>
    <w:rsid w:val="00BC34C9"/>
    <w:rsid w:val="00BC6251"/>
    <w:rsid w:val="00BC71B4"/>
    <w:rsid w:val="00BD28BA"/>
    <w:rsid w:val="00BD2C79"/>
    <w:rsid w:val="00BD6482"/>
    <w:rsid w:val="00BD750E"/>
    <w:rsid w:val="00BE52C2"/>
    <w:rsid w:val="00BE6600"/>
    <w:rsid w:val="00BE7264"/>
    <w:rsid w:val="00BE7AF2"/>
    <w:rsid w:val="00BE7D7C"/>
    <w:rsid w:val="00BF340A"/>
    <w:rsid w:val="00BF596D"/>
    <w:rsid w:val="00BF652F"/>
    <w:rsid w:val="00C01EB4"/>
    <w:rsid w:val="00C10826"/>
    <w:rsid w:val="00C11F71"/>
    <w:rsid w:val="00C13274"/>
    <w:rsid w:val="00C16815"/>
    <w:rsid w:val="00C17107"/>
    <w:rsid w:val="00C236A6"/>
    <w:rsid w:val="00C2629F"/>
    <w:rsid w:val="00C30B95"/>
    <w:rsid w:val="00C3317A"/>
    <w:rsid w:val="00C3674B"/>
    <w:rsid w:val="00C374BA"/>
    <w:rsid w:val="00C40ACD"/>
    <w:rsid w:val="00C44E74"/>
    <w:rsid w:val="00C470D3"/>
    <w:rsid w:val="00C51295"/>
    <w:rsid w:val="00C520D3"/>
    <w:rsid w:val="00C539FF"/>
    <w:rsid w:val="00C55C91"/>
    <w:rsid w:val="00C62770"/>
    <w:rsid w:val="00C6561F"/>
    <w:rsid w:val="00C70AB5"/>
    <w:rsid w:val="00C71050"/>
    <w:rsid w:val="00C75C5E"/>
    <w:rsid w:val="00C76D4B"/>
    <w:rsid w:val="00C83923"/>
    <w:rsid w:val="00C87129"/>
    <w:rsid w:val="00C9232A"/>
    <w:rsid w:val="00C9257C"/>
    <w:rsid w:val="00CA4970"/>
    <w:rsid w:val="00CA4DC2"/>
    <w:rsid w:val="00CA5810"/>
    <w:rsid w:val="00CA7376"/>
    <w:rsid w:val="00CB0546"/>
    <w:rsid w:val="00CB25D3"/>
    <w:rsid w:val="00CB3F9B"/>
    <w:rsid w:val="00CB5BD3"/>
    <w:rsid w:val="00CB6340"/>
    <w:rsid w:val="00CB6977"/>
    <w:rsid w:val="00CC301D"/>
    <w:rsid w:val="00CC5134"/>
    <w:rsid w:val="00CC67D7"/>
    <w:rsid w:val="00CC6C54"/>
    <w:rsid w:val="00CC6EB8"/>
    <w:rsid w:val="00CC71DF"/>
    <w:rsid w:val="00CD07F7"/>
    <w:rsid w:val="00CD6841"/>
    <w:rsid w:val="00CD7511"/>
    <w:rsid w:val="00CE1E60"/>
    <w:rsid w:val="00CE3A9D"/>
    <w:rsid w:val="00CE5538"/>
    <w:rsid w:val="00CF2292"/>
    <w:rsid w:val="00CF2E5C"/>
    <w:rsid w:val="00CF4BF3"/>
    <w:rsid w:val="00CF511C"/>
    <w:rsid w:val="00CF795A"/>
    <w:rsid w:val="00D076D9"/>
    <w:rsid w:val="00D077F8"/>
    <w:rsid w:val="00D12A0E"/>
    <w:rsid w:val="00D23B05"/>
    <w:rsid w:val="00D23DE3"/>
    <w:rsid w:val="00D27033"/>
    <w:rsid w:val="00D27181"/>
    <w:rsid w:val="00D32C13"/>
    <w:rsid w:val="00D337A9"/>
    <w:rsid w:val="00D417EE"/>
    <w:rsid w:val="00D438ED"/>
    <w:rsid w:val="00D44FD0"/>
    <w:rsid w:val="00D465B4"/>
    <w:rsid w:val="00D52418"/>
    <w:rsid w:val="00D6119D"/>
    <w:rsid w:val="00D61C26"/>
    <w:rsid w:val="00D659E5"/>
    <w:rsid w:val="00D81D65"/>
    <w:rsid w:val="00D82FBA"/>
    <w:rsid w:val="00D8337B"/>
    <w:rsid w:val="00D87929"/>
    <w:rsid w:val="00D87B50"/>
    <w:rsid w:val="00D9056A"/>
    <w:rsid w:val="00D943A6"/>
    <w:rsid w:val="00D955D5"/>
    <w:rsid w:val="00D96EE2"/>
    <w:rsid w:val="00D97163"/>
    <w:rsid w:val="00D977EC"/>
    <w:rsid w:val="00DA116B"/>
    <w:rsid w:val="00DA1927"/>
    <w:rsid w:val="00DA4E0F"/>
    <w:rsid w:val="00DA5227"/>
    <w:rsid w:val="00DA5B06"/>
    <w:rsid w:val="00DA74C3"/>
    <w:rsid w:val="00DA7DB9"/>
    <w:rsid w:val="00DB1345"/>
    <w:rsid w:val="00DC0938"/>
    <w:rsid w:val="00DC4B27"/>
    <w:rsid w:val="00DC5BCC"/>
    <w:rsid w:val="00DC6080"/>
    <w:rsid w:val="00DC6EFD"/>
    <w:rsid w:val="00DC795D"/>
    <w:rsid w:val="00DD6F37"/>
    <w:rsid w:val="00DE03DD"/>
    <w:rsid w:val="00DE2CE5"/>
    <w:rsid w:val="00DE607B"/>
    <w:rsid w:val="00DF1635"/>
    <w:rsid w:val="00DF2277"/>
    <w:rsid w:val="00DF4107"/>
    <w:rsid w:val="00DF55D7"/>
    <w:rsid w:val="00DF5869"/>
    <w:rsid w:val="00E00DC0"/>
    <w:rsid w:val="00E02552"/>
    <w:rsid w:val="00E07770"/>
    <w:rsid w:val="00E17868"/>
    <w:rsid w:val="00E20998"/>
    <w:rsid w:val="00E33DAF"/>
    <w:rsid w:val="00E43CD5"/>
    <w:rsid w:val="00E44205"/>
    <w:rsid w:val="00E45626"/>
    <w:rsid w:val="00E5628C"/>
    <w:rsid w:val="00E62C94"/>
    <w:rsid w:val="00E66930"/>
    <w:rsid w:val="00E66B5D"/>
    <w:rsid w:val="00E74457"/>
    <w:rsid w:val="00E75A51"/>
    <w:rsid w:val="00E80699"/>
    <w:rsid w:val="00E815AF"/>
    <w:rsid w:val="00E81ACF"/>
    <w:rsid w:val="00E82D91"/>
    <w:rsid w:val="00E83FE6"/>
    <w:rsid w:val="00E8476D"/>
    <w:rsid w:val="00E90795"/>
    <w:rsid w:val="00E91FC2"/>
    <w:rsid w:val="00E96B9C"/>
    <w:rsid w:val="00E97BBC"/>
    <w:rsid w:val="00EA150C"/>
    <w:rsid w:val="00EA16BB"/>
    <w:rsid w:val="00EA4748"/>
    <w:rsid w:val="00EA51AD"/>
    <w:rsid w:val="00EA62B1"/>
    <w:rsid w:val="00EB5B51"/>
    <w:rsid w:val="00EC055A"/>
    <w:rsid w:val="00EC1A09"/>
    <w:rsid w:val="00EC5A91"/>
    <w:rsid w:val="00EC7371"/>
    <w:rsid w:val="00ED2712"/>
    <w:rsid w:val="00EE1B65"/>
    <w:rsid w:val="00EE3F01"/>
    <w:rsid w:val="00EE680E"/>
    <w:rsid w:val="00EF3A89"/>
    <w:rsid w:val="00EF52A0"/>
    <w:rsid w:val="00F05779"/>
    <w:rsid w:val="00F06985"/>
    <w:rsid w:val="00F10A13"/>
    <w:rsid w:val="00F12FF9"/>
    <w:rsid w:val="00F13409"/>
    <w:rsid w:val="00F23E1B"/>
    <w:rsid w:val="00F35780"/>
    <w:rsid w:val="00F35A50"/>
    <w:rsid w:val="00F368B7"/>
    <w:rsid w:val="00F4752E"/>
    <w:rsid w:val="00F556EE"/>
    <w:rsid w:val="00F55828"/>
    <w:rsid w:val="00F60811"/>
    <w:rsid w:val="00F610CE"/>
    <w:rsid w:val="00F65801"/>
    <w:rsid w:val="00F6591D"/>
    <w:rsid w:val="00F66197"/>
    <w:rsid w:val="00F70407"/>
    <w:rsid w:val="00F70A12"/>
    <w:rsid w:val="00F71DD8"/>
    <w:rsid w:val="00F75C9E"/>
    <w:rsid w:val="00F8286C"/>
    <w:rsid w:val="00F8662D"/>
    <w:rsid w:val="00F9201D"/>
    <w:rsid w:val="00F94A06"/>
    <w:rsid w:val="00F97E51"/>
    <w:rsid w:val="00FA1B89"/>
    <w:rsid w:val="00FA2CBA"/>
    <w:rsid w:val="00FA60D5"/>
    <w:rsid w:val="00FA78FE"/>
    <w:rsid w:val="00FB0B61"/>
    <w:rsid w:val="00FB0B71"/>
    <w:rsid w:val="00FB7ABB"/>
    <w:rsid w:val="00FC1543"/>
    <w:rsid w:val="00FC48AE"/>
    <w:rsid w:val="00FD140F"/>
    <w:rsid w:val="00FD1F7F"/>
    <w:rsid w:val="00FD2B8A"/>
    <w:rsid w:val="00FD3553"/>
    <w:rsid w:val="00FD38F2"/>
    <w:rsid w:val="00FE5613"/>
    <w:rsid w:val="00FF0A4B"/>
    <w:rsid w:val="00FF4EE2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681C54"/>
  <w15:chartTrackingRefBased/>
  <w15:docId w15:val="{1C88FCC4-211D-47E9-A410-DD93A76C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4A5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0742B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uzeile">
    <w:name w:val="footer"/>
    <w:basedOn w:val="Standard"/>
    <w:rsid w:val="004573C0"/>
    <w:pPr>
      <w:tabs>
        <w:tab w:val="center" w:pos="4536"/>
        <w:tab w:val="right" w:pos="9072"/>
      </w:tabs>
      <w:spacing w:line="360" w:lineRule="atLeast"/>
    </w:pPr>
    <w:rPr>
      <w:rFonts w:ascii="Arial" w:hAnsi="Arial"/>
      <w:szCs w:val="20"/>
    </w:rPr>
  </w:style>
  <w:style w:type="paragraph" w:styleId="Sprechblasentext">
    <w:name w:val="Balloon Text"/>
    <w:basedOn w:val="Standard"/>
    <w:semiHidden/>
    <w:rsid w:val="00543112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AB6535"/>
  </w:style>
  <w:style w:type="paragraph" w:styleId="Kopfzeile">
    <w:name w:val="header"/>
    <w:basedOn w:val="Standard"/>
    <w:rsid w:val="009659EC"/>
    <w:pPr>
      <w:tabs>
        <w:tab w:val="center" w:pos="4536"/>
        <w:tab w:val="right" w:pos="9072"/>
      </w:tabs>
    </w:pPr>
  </w:style>
  <w:style w:type="character" w:customStyle="1" w:styleId="nw045061">
    <w:name w:val="nw045061"/>
    <w:semiHidden/>
    <w:rsid w:val="00BD750E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für Störungen im BOS-Digitalfunknetz</vt:lpstr>
    </vt:vector>
  </TitlesOfParts>
  <Company>Polizei NRW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für Störungen im BOS-Digitalfunknetz</dc:title>
  <dc:subject/>
  <dc:creator>nw027934</dc:creator>
  <cp:keywords/>
  <dc:description>Meldebogen Digitalfunk Störung CCD;;</dc:description>
  <cp:lastModifiedBy>Schlatter, Oliver</cp:lastModifiedBy>
  <cp:revision>2</cp:revision>
  <cp:lastPrinted>2014-07-24T08:45:00Z</cp:lastPrinted>
  <dcterms:created xsi:type="dcterms:W3CDTF">2025-06-23T15:03:00Z</dcterms:created>
  <dcterms:modified xsi:type="dcterms:W3CDTF">2025-06-23T15:03:00Z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halten von">
    <vt:lpwstr>Lars Lehmann</vt:lpwstr>
  </property>
  <property fmtid="{D5CDD505-2E9C-101B-9397-08002B2CF9AE}" pid="3" name="Bearbeiter">
    <vt:lpwstr>Gläsner, PHK, PP Duisburg</vt:lpwstr>
  </property>
</Properties>
</file>